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A80" w:rsidRPr="007D0F37" w:rsidRDefault="003D2A80" w:rsidP="003D2A80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3D2A80" w:rsidRPr="007D0F37" w:rsidRDefault="003D2A80" w:rsidP="003D2A80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3D2A80" w:rsidRPr="007D0F37" w:rsidRDefault="003D2A80" w:rsidP="003D2A80">
      <w:pPr>
        <w:rPr>
          <w:i w:val="0"/>
          <w:iCs w:val="0"/>
          <w:color w:val="000000"/>
        </w:rPr>
      </w:pPr>
    </w:p>
    <w:p w:rsidR="003D2A80" w:rsidRPr="00E123AD" w:rsidRDefault="003D2A80" w:rsidP="003D2A80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18.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3D2A80" w:rsidRPr="00AF163B" w:rsidRDefault="003D2A80" w:rsidP="003D2A80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3D2A80" w:rsidRPr="007D0F37" w:rsidRDefault="003D2A80" w:rsidP="003D2A80">
      <w:pPr>
        <w:rPr>
          <w:i w:val="0"/>
          <w:iCs w:val="0"/>
          <w:color w:val="000000"/>
        </w:rPr>
      </w:pPr>
    </w:p>
    <w:p w:rsidR="003D2A80" w:rsidRPr="007D0F37" w:rsidRDefault="003D2A80" w:rsidP="003D2A80">
      <w:pPr>
        <w:rPr>
          <w:i w:val="0"/>
          <w:iCs w:val="0"/>
          <w:color w:val="000000"/>
        </w:rPr>
      </w:pPr>
    </w:p>
    <w:p w:rsidR="003D2A80" w:rsidRPr="007D0F37" w:rsidRDefault="003D2A80" w:rsidP="003D2A80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3D2A80" w:rsidRPr="007D0F37" w:rsidRDefault="003D2A80" w:rsidP="003D2A80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3D2A80" w:rsidRPr="007D0F37" w:rsidRDefault="003D2A80" w:rsidP="003D2A8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3D2A80" w:rsidRPr="007D0F37" w:rsidRDefault="003D2A80" w:rsidP="003D2A8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3D2A80" w:rsidRPr="007D0F37" w:rsidRDefault="003D2A80" w:rsidP="003D2A8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3D2A80" w:rsidRPr="007D0F37" w:rsidRDefault="003D2A80" w:rsidP="003D2A8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3D2A80" w:rsidRPr="007D0F37" w:rsidRDefault="003D2A80" w:rsidP="003D2A8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3D2A80" w:rsidRDefault="003D2A80" w:rsidP="003D2A80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3D2A80" w:rsidRPr="00FB5ACB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3D2A80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A0791C" w:rsidRDefault="003D2A80" w:rsidP="003D2A80">
      <w:pPr>
        <w:jc w:val="both"/>
        <w:rPr>
          <w:i w:val="0"/>
          <w:iCs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</w:t>
      </w:r>
      <w:r w:rsidRPr="00A0791C">
        <w:rPr>
          <w:i w:val="0"/>
          <w:iCs w:val="0"/>
          <w:sz w:val="24"/>
          <w:szCs w:val="24"/>
        </w:rPr>
        <w:t>dniu</w:t>
      </w:r>
      <w:r>
        <w:rPr>
          <w:i w:val="0"/>
          <w:iCs w:val="0"/>
          <w:sz w:val="24"/>
          <w:szCs w:val="24"/>
        </w:rPr>
        <w:t xml:space="preserve"> </w:t>
      </w:r>
      <w:r>
        <w:rPr>
          <w:b/>
          <w:i w:val="0"/>
          <w:iCs w:val="0"/>
          <w:sz w:val="24"/>
          <w:szCs w:val="24"/>
        </w:rPr>
        <w:t>0</w:t>
      </w:r>
      <w:r w:rsidRPr="006478B4">
        <w:rPr>
          <w:b/>
          <w:i w:val="0"/>
          <w:iCs w:val="0"/>
          <w:sz w:val="24"/>
          <w:szCs w:val="24"/>
        </w:rPr>
        <w:t>1.</w:t>
      </w:r>
      <w:r>
        <w:rPr>
          <w:b/>
          <w:i w:val="0"/>
          <w:iCs w:val="0"/>
          <w:sz w:val="24"/>
          <w:szCs w:val="24"/>
        </w:rPr>
        <w:t>1</w:t>
      </w:r>
      <w:r w:rsidRPr="006478B4">
        <w:rPr>
          <w:b/>
          <w:i w:val="0"/>
          <w:iCs w:val="0"/>
          <w:sz w:val="24"/>
          <w:szCs w:val="24"/>
        </w:rPr>
        <w:t>0.</w:t>
      </w:r>
      <w:r w:rsidRPr="006478B4">
        <w:rPr>
          <w:b/>
          <w:bCs/>
          <w:i w:val="0"/>
          <w:iCs w:val="0"/>
          <w:sz w:val="24"/>
          <w:szCs w:val="24"/>
        </w:rPr>
        <w:t>2024</w:t>
      </w:r>
      <w:r w:rsidRPr="00A0791C">
        <w:rPr>
          <w:i w:val="0"/>
          <w:iCs w:val="0"/>
          <w:sz w:val="24"/>
          <w:szCs w:val="24"/>
        </w:rPr>
        <w:t xml:space="preserve"> roku, nr ogłoszenia </w:t>
      </w:r>
      <w:r w:rsidRPr="00A0791C">
        <w:rPr>
          <w:b/>
          <w:i w:val="0"/>
          <w:sz w:val="24"/>
          <w:szCs w:val="24"/>
        </w:rPr>
        <w:t xml:space="preserve">2024/BZP </w:t>
      </w:r>
      <w:r>
        <w:rPr>
          <w:b/>
          <w:i w:val="0"/>
          <w:sz w:val="24"/>
          <w:szCs w:val="24"/>
        </w:rPr>
        <w:t xml:space="preserve">00524445/01 </w:t>
      </w:r>
      <w:r w:rsidRPr="00A0791C">
        <w:rPr>
          <w:i w:val="0"/>
          <w:iCs w:val="0"/>
          <w:sz w:val="24"/>
          <w:szCs w:val="24"/>
        </w:rPr>
        <w:t>dla zamówienia pod nazwą:</w:t>
      </w:r>
    </w:p>
    <w:p w:rsidR="003D2A80" w:rsidRPr="00B57A2F" w:rsidRDefault="003D2A80" w:rsidP="003D2A80">
      <w:pPr>
        <w:jc w:val="center"/>
        <w:rPr>
          <w:i w:val="0"/>
          <w:iCs w:val="0"/>
          <w:sz w:val="24"/>
          <w:szCs w:val="24"/>
        </w:rPr>
      </w:pPr>
    </w:p>
    <w:p w:rsidR="003D2A80" w:rsidRPr="007D0F37" w:rsidRDefault="003D2A80" w:rsidP="003D2A80">
      <w:pPr>
        <w:pStyle w:val="Tekstpodstawowy"/>
        <w:jc w:val="center"/>
        <w:rPr>
          <w:rFonts w:cs="Arial"/>
          <w:b/>
          <w:bCs/>
        </w:rPr>
      </w:pPr>
      <w:r w:rsidRPr="00ED6C80">
        <w:rPr>
          <w:rFonts w:cs="Arial"/>
          <w:b/>
          <w:bCs/>
        </w:rPr>
        <w:t>WYŁAPYWANIE BEZDOMNYCH ZWIERZĄT Z TERENU GMINY MIEJSKIEJ KOŁO ORAZ ZAPEWNIENIE IM OPIEKI W SCHRONISKU LUB W PUNKCIE CZASOWEGO PRZETRZYMYWANIA ZWIERZĄT</w:t>
      </w:r>
      <w:r>
        <w:rPr>
          <w:rFonts w:cs="Arial"/>
          <w:b/>
          <w:bCs/>
        </w:rPr>
        <w:t xml:space="preserve"> (2)</w:t>
      </w:r>
    </w:p>
    <w:p w:rsidR="003D2A80" w:rsidRPr="004137CA" w:rsidRDefault="003D2A80" w:rsidP="003D2A80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>Oświadczamy, że oferujemy wykonanie zamówienia w zakresie objętym</w:t>
      </w:r>
      <w:r>
        <w:rPr>
          <w:rFonts w:cs="Arial"/>
          <w:color w:val="000000"/>
        </w:rPr>
        <w:t xml:space="preserve"> przedmiotem zamówienia za cenę</w:t>
      </w:r>
      <w:r w:rsidRPr="007D0F37">
        <w:rPr>
          <w:rFonts w:cs="Arial"/>
          <w:color w:val="000000"/>
        </w:rPr>
        <w:t>:</w:t>
      </w:r>
    </w:p>
    <w:p w:rsidR="003D2A80" w:rsidRPr="007D0F37" w:rsidRDefault="003D2A80" w:rsidP="003D2A80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3D2A80" w:rsidRPr="004137CA" w:rsidTr="003C5695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3D2A80" w:rsidRPr="004137CA" w:rsidTr="003C5695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3D2A80" w:rsidRPr="004137CA" w:rsidTr="003C5695">
        <w:trPr>
          <w:trHeight w:val="56"/>
          <w:jc w:val="center"/>
        </w:trPr>
        <w:tc>
          <w:tcPr>
            <w:tcW w:w="3395" w:type="dxa"/>
            <w:vAlign w:val="center"/>
          </w:tcPr>
          <w:p w:rsidR="003D2A80" w:rsidRPr="004137CA" w:rsidRDefault="003D2A80" w:rsidP="003C5695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3D2A80" w:rsidRPr="004137CA" w:rsidTr="003C5695">
        <w:trPr>
          <w:trHeight w:val="1318"/>
          <w:jc w:val="center"/>
        </w:trPr>
        <w:tc>
          <w:tcPr>
            <w:tcW w:w="3395" w:type="dxa"/>
          </w:tcPr>
          <w:p w:rsidR="003D2A80" w:rsidRPr="00867DE2" w:rsidRDefault="003D2A80" w:rsidP="003C5695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3D2A80" w:rsidRPr="004137CA" w:rsidTr="003C5695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3D2A80" w:rsidRPr="00867DE2" w:rsidRDefault="003D2A80" w:rsidP="003C5695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867DE2">
              <w:rPr>
                <w:b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3D2A80" w:rsidRPr="004137CA" w:rsidRDefault="003D2A80" w:rsidP="003C569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3D2A80" w:rsidRDefault="003D2A80" w:rsidP="003D2A8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D2A80" w:rsidRPr="005E78FA" w:rsidRDefault="003D2A80" w:rsidP="003D2A8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D2A80" w:rsidRDefault="003D2A80" w:rsidP="003D2A80">
      <w:pPr>
        <w:ind w:left="426"/>
        <w:jc w:val="both"/>
        <w:rPr>
          <w:b/>
          <w:bCs/>
          <w:i w:val="0"/>
          <w:iCs w:val="0"/>
          <w:sz w:val="24"/>
          <w:szCs w:val="24"/>
          <w:u w:val="single"/>
        </w:rPr>
      </w:pPr>
      <w:r>
        <w:rPr>
          <w:b/>
          <w:bCs/>
          <w:i w:val="0"/>
          <w:iCs w:val="0"/>
          <w:sz w:val="24"/>
          <w:szCs w:val="24"/>
          <w:u w:val="single"/>
        </w:rPr>
        <w:t>CENY JEDNOSTKOWE:</w:t>
      </w:r>
    </w:p>
    <w:p w:rsidR="003D2A80" w:rsidRPr="00A361F5" w:rsidRDefault="003D2A80" w:rsidP="003D2A80">
      <w:pPr>
        <w:ind w:left="426"/>
        <w:jc w:val="both"/>
        <w:rPr>
          <w:bCs/>
          <w:i w:val="0"/>
          <w:iCs w:val="0"/>
          <w:color w:val="000000"/>
          <w:sz w:val="24"/>
          <w:szCs w:val="24"/>
        </w:rPr>
      </w:pPr>
    </w:p>
    <w:p w:rsidR="003D2A80" w:rsidRPr="00545139" w:rsidRDefault="003D2A80" w:rsidP="003D2A80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całodobowa gotowość do wyłapywania i odbioru bezdomnych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396551433"/>
        </w:sdtPr>
        <w:sdtContent>
          <w:sdt>
            <w:sdtPr>
              <w:rPr>
                <w:bCs/>
                <w:i w:val="0"/>
                <w:iCs w:val="0"/>
                <w:color w:val="000000"/>
                <w:sz w:val="24"/>
                <w:szCs w:val="24"/>
              </w:rPr>
              <w:id w:val="39718158"/>
            </w:sdtPr>
            <w:sdtContent>
              <w:sdt>
                <w:sdtPr>
                  <w:rPr>
                    <w:bCs/>
                    <w:i w:val="0"/>
                    <w:iCs w:val="0"/>
                    <w:color w:val="000000"/>
                    <w:sz w:val="24"/>
                    <w:szCs w:val="24"/>
                  </w:rPr>
                  <w:id w:val="578033560"/>
                </w:sdtPr>
                <w:sdtContent>
                  <w:sdt>
                    <w:sdtPr>
                      <w:rPr>
                        <w:bCs/>
                        <w:i w:val="0"/>
                        <w:iCs w:val="0"/>
                        <w:color w:val="000000"/>
                        <w:sz w:val="24"/>
                        <w:szCs w:val="24"/>
                      </w:rPr>
                      <w:id w:val="-261304314"/>
                      <w:showingPlcHdr/>
                    </w:sdtPr>
                    <w:sdtContent>
                      <w:r w:rsidRPr="007339AE">
                        <w:rPr>
                          <w:rStyle w:val="Tekstzastpczy"/>
                        </w:rPr>
                        <w:t>Kliknij tutaj, aby wprowadzić tekst.</w:t>
                      </w:r>
                    </w:sdtContent>
                  </w:sdt>
                </w:sdtContent>
              </w:sdt>
            </w:sdtContent>
          </w:sdt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 zł/</w:t>
      </w:r>
      <w:r>
        <w:rPr>
          <w:bCs/>
          <w:i w:val="0"/>
          <w:iCs w:val="0"/>
          <w:color w:val="000000"/>
          <w:sz w:val="24"/>
          <w:szCs w:val="24"/>
        </w:rPr>
        <w:t xml:space="preserve"> za </w:t>
      </w:r>
      <w:r w:rsidRPr="00545139">
        <w:rPr>
          <w:bCs/>
          <w:i w:val="0"/>
          <w:iCs w:val="0"/>
          <w:color w:val="000000"/>
          <w:sz w:val="24"/>
          <w:szCs w:val="24"/>
        </w:rPr>
        <w:t>miesi</w:t>
      </w:r>
      <w:r>
        <w:rPr>
          <w:bCs/>
          <w:i w:val="0"/>
          <w:iCs w:val="0"/>
          <w:color w:val="000000"/>
          <w:sz w:val="24"/>
          <w:szCs w:val="24"/>
        </w:rPr>
        <w:t xml:space="preserve">ąc, VAT……% ……zł, brutto…………zł; </w:t>
      </w:r>
    </w:p>
    <w:p w:rsidR="003D2A80" w:rsidRPr="00545139" w:rsidRDefault="003D2A80" w:rsidP="003D2A80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pobyt i utrzymanie jednego zwierzęcia w schronisku/punkcie czasowego przetrzymywania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583688887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</w:t>
      </w:r>
      <w:r>
        <w:rPr>
          <w:bCs/>
          <w:i w:val="0"/>
          <w:iCs w:val="0"/>
          <w:color w:val="000000"/>
          <w:sz w:val="24"/>
          <w:szCs w:val="24"/>
        </w:rPr>
        <w:t xml:space="preserve"> za </w:t>
      </w:r>
      <w:r w:rsidRPr="00545139">
        <w:rPr>
          <w:bCs/>
          <w:i w:val="0"/>
          <w:iCs w:val="0"/>
          <w:color w:val="000000"/>
          <w:sz w:val="24"/>
          <w:szCs w:val="24"/>
        </w:rPr>
        <w:t>dob</w:t>
      </w:r>
      <w:r>
        <w:rPr>
          <w:bCs/>
          <w:i w:val="0"/>
          <w:iCs w:val="0"/>
          <w:color w:val="000000"/>
          <w:sz w:val="24"/>
          <w:szCs w:val="24"/>
        </w:rPr>
        <w:t>ę,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brutto…………zł; </w:t>
      </w:r>
    </w:p>
    <w:p w:rsidR="003D2A80" w:rsidRPr="00545139" w:rsidRDefault="003D2A80" w:rsidP="003D2A80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 xml:space="preserve">sterylizacja/kastracja, </w:t>
      </w:r>
      <w:proofErr w:type="spellStart"/>
      <w:r w:rsidRPr="00545139">
        <w:rPr>
          <w:bCs/>
          <w:i w:val="0"/>
          <w:iCs w:val="0"/>
          <w:color w:val="000000"/>
          <w:sz w:val="24"/>
          <w:szCs w:val="24"/>
        </w:rPr>
        <w:t>chipowanie</w:t>
      </w:r>
      <w:proofErr w:type="spellEnd"/>
      <w:r w:rsidRPr="00545139">
        <w:rPr>
          <w:bCs/>
          <w:i w:val="0"/>
          <w:iCs w:val="0"/>
          <w:color w:val="000000"/>
          <w:sz w:val="24"/>
          <w:szCs w:val="24"/>
        </w:rPr>
        <w:t xml:space="preserve"> oraz szczepienie zwierzęcia nowo przybyłego do schroniska/punktu czasowego przetrzymywania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1460100269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>zł/1 szt.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brutto…………zł; </w:t>
      </w:r>
    </w:p>
    <w:p w:rsidR="003D2A80" w:rsidRPr="00545139" w:rsidRDefault="003D2A80" w:rsidP="003D2A80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transport zwierząt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1484688928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 stawka jednorazowa</w:t>
      </w:r>
      <w:r>
        <w:rPr>
          <w:bCs/>
          <w:i w:val="0"/>
          <w:iCs w:val="0"/>
          <w:color w:val="000000"/>
          <w:sz w:val="24"/>
          <w:szCs w:val="24"/>
        </w:rPr>
        <w:t xml:space="preserve">, VAT……% ……zł, brutto…………zł; </w:t>
      </w:r>
    </w:p>
    <w:p w:rsidR="003D2A80" w:rsidRPr="004B0FAC" w:rsidRDefault="003D2A80" w:rsidP="003D2A80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eutanazja zwierzęcia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676461578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zł/1 szt.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brutto…………zł. </w:t>
      </w:r>
    </w:p>
    <w:p w:rsidR="003D2A80" w:rsidRDefault="003D2A80" w:rsidP="003D2A8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2"/>
        <w:gridCol w:w="6303"/>
      </w:tblGrid>
      <w:tr w:rsidR="003D2A80" w:rsidRPr="004137CA" w:rsidTr="003C5695">
        <w:trPr>
          <w:trHeight w:val="1532"/>
          <w:jc w:val="center"/>
        </w:trPr>
        <w:tc>
          <w:tcPr>
            <w:tcW w:w="36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D2A80" w:rsidRPr="004A061B" w:rsidRDefault="003D2A80" w:rsidP="003C5695">
            <w:pPr>
              <w:jc w:val="both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4A061B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Cz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as realizacji usługi od momentu </w:t>
            </w:r>
            <w:r w:rsidRPr="004A061B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zgłoszenia przez Zamawiającego (R)</w:t>
            </w:r>
          </w:p>
        </w:tc>
        <w:tc>
          <w:tcPr>
            <w:tcW w:w="6303" w:type="dxa"/>
            <w:tcBorders>
              <w:top w:val="single" w:sz="12" w:space="0" w:color="auto"/>
              <w:bottom w:val="single" w:sz="12" w:space="0" w:color="auto"/>
            </w:tcBorders>
          </w:tcPr>
          <w:p w:rsidR="003D2A80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3D2A80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3D2A80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  <w:r w:rsidRPr="004A061B"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  <w:t>Określić zgodnie z rozdz. XV. ust. 3 SWZ</w:t>
            </w:r>
          </w:p>
          <w:p w:rsidR="003D2A80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3D2A80" w:rsidRPr="004A061B" w:rsidRDefault="003D2A80" w:rsidP="003C5695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  <w:t>……………………………….</w:t>
            </w:r>
          </w:p>
        </w:tc>
      </w:tr>
    </w:tbl>
    <w:p w:rsidR="003D2A80" w:rsidRDefault="003D2A80" w:rsidP="003D2A8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D2A80" w:rsidRDefault="003D2A80" w:rsidP="003D2A80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Oświadczamy, że dysponujemy wolnymi miejscami w schronisku/punkcie czasowego przetrzymywania zwierząt w ilości niezbędnej do zrealizowania zamówienia.</w:t>
      </w:r>
    </w:p>
    <w:p w:rsidR="003D2A80" w:rsidRDefault="003D2A80" w:rsidP="003D2A80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517A01">
        <w:rPr>
          <w:i w:val="0"/>
          <w:iCs w:val="0"/>
          <w:color w:val="000000"/>
          <w:sz w:val="24"/>
          <w:szCs w:val="24"/>
        </w:rPr>
        <w:t>Oświadczamy</w:t>
      </w:r>
      <w:r w:rsidRPr="00517A01">
        <w:t xml:space="preserve"> </w:t>
      </w:r>
      <w:r w:rsidRPr="00517A01">
        <w:rPr>
          <w:i w:val="0"/>
          <w:iCs w:val="0"/>
          <w:color w:val="000000"/>
          <w:sz w:val="24"/>
          <w:szCs w:val="24"/>
        </w:rPr>
        <w:t>że wykonamy zamówienie w terminie: ………………...................</w:t>
      </w:r>
    </w:p>
    <w:p w:rsidR="003D2A80" w:rsidRPr="007D0F37" w:rsidRDefault="003D2A80" w:rsidP="003D2A80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3D2A80" w:rsidRPr="00B77DFD" w:rsidRDefault="003D2A80" w:rsidP="003D2A80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3D2A80" w:rsidRPr="00B77DFD" w:rsidRDefault="003D2A80" w:rsidP="003D2A80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3D2A80" w:rsidRPr="00B77DFD" w:rsidRDefault="003D2A80" w:rsidP="003D2A80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3D2A80" w:rsidRPr="007D0F37" w:rsidRDefault="003D2A80" w:rsidP="003D2A80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>zakresie wykształcenia, kwalifikacji zawodowych lub doświadczenia zrealizują</w:t>
      </w:r>
      <w:r>
        <w:rPr>
          <w:i w:val="0"/>
          <w:color w:val="000000"/>
          <w:sz w:val="24"/>
          <w:szCs w:val="24"/>
        </w:rPr>
        <w:t xml:space="preserve"> </w:t>
      </w:r>
      <w:r w:rsidRPr="00E3755D">
        <w:rPr>
          <w:i w:val="0"/>
          <w:sz w:val="24"/>
          <w:szCs w:val="24"/>
        </w:rPr>
        <w:t xml:space="preserve">usługi, do których wymagane są te zdolności – </w:t>
      </w:r>
      <w:r w:rsidRPr="00E3755D">
        <w:rPr>
          <w:b/>
          <w:i w:val="0"/>
          <w:sz w:val="24"/>
          <w:szCs w:val="24"/>
        </w:rPr>
        <w:t>zgodnie z załącznikiem nr 4</w:t>
      </w:r>
      <w:r w:rsidRPr="00E3755D">
        <w:rPr>
          <w:i w:val="0"/>
          <w:sz w:val="24"/>
          <w:szCs w:val="24"/>
        </w:rPr>
        <w:t>.</w:t>
      </w:r>
    </w:p>
    <w:p w:rsidR="003D2A80" w:rsidRPr="0092577B" w:rsidRDefault="003D2A80" w:rsidP="003D2A80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bCs/>
          <w:i w:val="0"/>
          <w:iCs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</w:t>
      </w:r>
      <w:r>
        <w:rPr>
          <w:i w:val="0"/>
          <w:iCs w:val="0"/>
          <w:color w:val="000000"/>
          <w:sz w:val="24"/>
          <w:szCs w:val="24"/>
        </w:rPr>
        <w:t xml:space="preserve">usługi </w:t>
      </w:r>
      <w:r w:rsidRPr="007D0F37">
        <w:rPr>
          <w:i w:val="0"/>
          <w:iCs w:val="0"/>
          <w:color w:val="000000"/>
          <w:sz w:val="24"/>
          <w:szCs w:val="24"/>
        </w:rPr>
        <w:t>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</w:t>
      </w:r>
      <w:r w:rsidRPr="00BC7386">
        <w:rPr>
          <w:b/>
          <w:bCs/>
          <w:i w:val="0"/>
          <w:iCs w:val="0"/>
          <w:sz w:val="24"/>
          <w:szCs w:val="24"/>
        </w:rPr>
        <w:t>nr 5.</w:t>
      </w:r>
    </w:p>
    <w:p w:rsidR="003D2A80" w:rsidRPr="007D0F37" w:rsidRDefault="003D2A80" w:rsidP="003D2A80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3D2A80" w:rsidRPr="007D0F37" w:rsidRDefault="003D2A80" w:rsidP="003D2A80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j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Dz. U. </w:t>
      </w:r>
      <w:r>
        <w:rPr>
          <w:i w:val="0"/>
          <w:iCs w:val="0"/>
          <w:color w:val="000000"/>
          <w:sz w:val="24"/>
          <w:szCs w:val="24"/>
        </w:rPr>
        <w:t xml:space="preserve"> z </w:t>
      </w:r>
      <w:r w:rsidRPr="007D0F37">
        <w:rPr>
          <w:i w:val="0"/>
          <w:iCs w:val="0"/>
          <w:color w:val="000000"/>
          <w:sz w:val="24"/>
          <w:szCs w:val="24"/>
        </w:rPr>
        <w:t>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3D2A80" w:rsidRPr="007D0F37" w:rsidRDefault="003D2A80" w:rsidP="003D2A80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3D2A80" w:rsidRPr="007D0F37" w:rsidRDefault="003D2A80" w:rsidP="003D2A80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3D2A80" w:rsidRPr="007D0F37" w:rsidRDefault="003D2A80" w:rsidP="003D2A80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3D2A80" w:rsidRPr="007D0F37" w:rsidRDefault="003D2A80" w:rsidP="003D2A80">
      <w:pPr>
        <w:pStyle w:val="normaltableau"/>
        <w:numPr>
          <w:ilvl w:val="0"/>
          <w:numId w:val="14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3D2A80" w:rsidRPr="007D0F37" w:rsidRDefault="003D2A80" w:rsidP="003D2A8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3D2A80" w:rsidRPr="007D0F37" w:rsidRDefault="003D2A80" w:rsidP="003D2A8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3D2A80" w:rsidRPr="007D0F37" w:rsidRDefault="003D2A80" w:rsidP="003D2A8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3D2A80" w:rsidRPr="007D0F37" w:rsidRDefault="003D2A80" w:rsidP="003D2A8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3D2A80" w:rsidRPr="007D0F37" w:rsidRDefault="003D2A80" w:rsidP="003D2A80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3D2A80" w:rsidRPr="007D0F37" w:rsidRDefault="003D2A80" w:rsidP="003D2A80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3D2A80" w:rsidRPr="007D0F37" w:rsidRDefault="003D2A80" w:rsidP="003D2A80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3D2A80" w:rsidRPr="00E31144" w:rsidRDefault="003D2A80" w:rsidP="003D2A80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3D2A80" w:rsidRPr="00E31144" w:rsidRDefault="003D2A80" w:rsidP="003D2A80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3D2A80" w:rsidRPr="00E31144" w:rsidRDefault="003D2A80" w:rsidP="003D2A80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3D2A80" w:rsidRPr="00E31144" w:rsidRDefault="003D2A80" w:rsidP="003D2A80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3D2A80" w:rsidRPr="00E31144" w:rsidRDefault="003D2A80" w:rsidP="003D2A80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3D2A80" w:rsidRPr="00E31144" w:rsidRDefault="003D2A80" w:rsidP="003D2A80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3D2A80" w:rsidRPr="00E31144" w:rsidRDefault="003D2A80" w:rsidP="003D2A80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3D2A80" w:rsidRPr="00E31144" w:rsidRDefault="003D2A80" w:rsidP="003D2A80">
      <w:pPr>
        <w:jc w:val="both"/>
        <w:rPr>
          <w:i w:val="0"/>
          <w:iCs w:val="0"/>
          <w:color w:val="000000"/>
          <w:sz w:val="24"/>
          <w:szCs w:val="24"/>
        </w:rPr>
      </w:pPr>
    </w:p>
    <w:p w:rsidR="003D2A80" w:rsidRPr="00E31144" w:rsidRDefault="003D2A80" w:rsidP="003D2A80">
      <w:pPr>
        <w:pStyle w:val="Akapitzlist"/>
        <w:numPr>
          <w:ilvl w:val="0"/>
          <w:numId w:val="2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3D2A80" w:rsidRPr="00E31144" w:rsidRDefault="003D2A80" w:rsidP="003D2A80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3D2A80" w:rsidRPr="00E31144" w:rsidRDefault="003D2A80" w:rsidP="003D2A80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3D2A80" w:rsidRPr="00E31144" w:rsidRDefault="003D2A80" w:rsidP="003D2A80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3D2A80" w:rsidRPr="00E31144" w:rsidRDefault="003D2A80" w:rsidP="003D2A80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3D2A80" w:rsidRPr="00E31144" w:rsidRDefault="003D2A80" w:rsidP="003D2A80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3D2A80" w:rsidRPr="00E31144" w:rsidRDefault="003D2A80" w:rsidP="003D2A80">
      <w:pPr>
        <w:pStyle w:val="Akapitzlist"/>
        <w:numPr>
          <w:ilvl w:val="0"/>
          <w:numId w:val="2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lastRenderedPageBreak/>
        <w:t>innego dokumentu:</w:t>
      </w:r>
    </w:p>
    <w:p w:rsidR="003D2A80" w:rsidRPr="00E31144" w:rsidRDefault="003D2A80" w:rsidP="003D2A80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3D2A80" w:rsidRPr="00E31144" w:rsidRDefault="003D2A80" w:rsidP="003D2A80">
      <w:pPr>
        <w:jc w:val="both"/>
        <w:rPr>
          <w:i w:val="0"/>
          <w:iCs w:val="0"/>
          <w:color w:val="000000"/>
          <w:sz w:val="24"/>
          <w:szCs w:val="24"/>
        </w:rPr>
      </w:pPr>
    </w:p>
    <w:p w:rsidR="003D2A80" w:rsidRPr="00763C08" w:rsidRDefault="003D2A80" w:rsidP="003D2A80">
      <w:pPr>
        <w:ind w:left="705" w:hanging="705"/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Uwaga:</w:t>
      </w:r>
    </w:p>
    <w:p w:rsidR="003D2A80" w:rsidRPr="00763C08" w:rsidRDefault="003D2A80" w:rsidP="003D2A80">
      <w:pPr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3D2A80" w:rsidRPr="00FB5ACB" w:rsidRDefault="003D2A80" w:rsidP="003D2A80">
      <w:pPr>
        <w:pStyle w:val="Akapitzlist"/>
        <w:numPr>
          <w:ilvl w:val="0"/>
          <w:numId w:val="19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3D2A80" w:rsidRPr="00E31144" w:rsidRDefault="003D2A80" w:rsidP="003D2A80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3D2A80" w:rsidRPr="007D0F37" w:rsidRDefault="003D2A80" w:rsidP="003D2A80">
      <w:pPr>
        <w:rPr>
          <w:b/>
          <w:bCs/>
          <w:i w:val="0"/>
          <w:iCs w:val="0"/>
          <w:color w:val="000000"/>
          <w:sz w:val="16"/>
          <w:szCs w:val="16"/>
        </w:rPr>
        <w:sectPr w:rsidR="003D2A80" w:rsidRPr="007D0F37" w:rsidSect="006B785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3D2A80" w:rsidRDefault="003D2A80" w:rsidP="003D2A80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3D2A80" w:rsidRPr="00E123AD" w:rsidRDefault="003D2A80" w:rsidP="003D2A80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18.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3D2A80" w:rsidRPr="00C66694" w:rsidRDefault="003D2A80" w:rsidP="003D2A80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3D2A80" w:rsidRPr="008D113D" w:rsidRDefault="003D2A80" w:rsidP="003D2A80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3D2A80" w:rsidRPr="00C66694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Default="003D2A80" w:rsidP="003D2A80">
      <w:pPr>
        <w:jc w:val="center"/>
        <w:rPr>
          <w:b/>
          <w:i w:val="0"/>
          <w:color w:val="000000"/>
          <w:sz w:val="24"/>
          <w:szCs w:val="24"/>
        </w:rPr>
      </w:pPr>
    </w:p>
    <w:p w:rsidR="003D2A80" w:rsidRPr="00316AE2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  <w:r w:rsidRPr="00CA4CB1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iCs w:val="0"/>
          <w:color w:val="000000"/>
          <w:sz w:val="24"/>
          <w:szCs w:val="24"/>
        </w:rPr>
        <w:t xml:space="preserve"> (2)</w:t>
      </w:r>
      <w:r w:rsidRPr="00CA4CB1">
        <w:rPr>
          <w:b/>
          <w:i w:val="0"/>
          <w:iCs w:val="0"/>
          <w:color w:val="000000"/>
          <w:sz w:val="24"/>
          <w:szCs w:val="24"/>
        </w:rPr>
        <w:t xml:space="preserve"> </w:t>
      </w:r>
    </w:p>
    <w:p w:rsidR="003D2A80" w:rsidRPr="00C66694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3D2A80" w:rsidRPr="00C66694" w:rsidRDefault="003D2A80" w:rsidP="003D2A80">
      <w:pPr>
        <w:rPr>
          <w:b/>
          <w:bCs/>
          <w:i w:val="0"/>
          <w:iCs w:val="0"/>
          <w:color w:val="000000"/>
        </w:rPr>
      </w:pPr>
    </w:p>
    <w:p w:rsidR="003D2A80" w:rsidRPr="00C66694" w:rsidRDefault="003D2A80" w:rsidP="003D2A80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3D2A80" w:rsidRPr="00C66694" w:rsidRDefault="003D2A80" w:rsidP="003D2A80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3D2A80" w:rsidRPr="00C66694" w:rsidRDefault="003D2A80" w:rsidP="003D2A80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3D2A80" w:rsidRPr="00C66694" w:rsidRDefault="003D2A80" w:rsidP="003D2A80">
      <w:pPr>
        <w:rPr>
          <w:color w:val="000000"/>
        </w:rPr>
      </w:pPr>
    </w:p>
    <w:p w:rsidR="003D2A80" w:rsidRPr="00C66694" w:rsidRDefault="003D2A80" w:rsidP="003D2A80">
      <w:pPr>
        <w:rPr>
          <w:b/>
          <w:bCs/>
          <w:i w:val="0"/>
          <w:iCs w:val="0"/>
          <w:color w:val="000000"/>
        </w:rPr>
      </w:pPr>
    </w:p>
    <w:p w:rsidR="003D2A80" w:rsidRPr="00C66694" w:rsidRDefault="003D2A80" w:rsidP="003D2A80">
      <w:pPr>
        <w:rPr>
          <w:b/>
          <w:bCs/>
          <w:i w:val="0"/>
          <w:iCs w:val="0"/>
          <w:color w:val="000000"/>
        </w:rPr>
      </w:pPr>
    </w:p>
    <w:p w:rsidR="003D2A80" w:rsidRPr="00C66694" w:rsidRDefault="003D2A80" w:rsidP="003D2A8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3D2A80" w:rsidRPr="00C66694" w:rsidRDefault="003D2A80" w:rsidP="003D2A8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3D2A80" w:rsidRPr="00C66694" w:rsidRDefault="003D2A80" w:rsidP="003D2A80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D2A80" w:rsidRPr="00C66694" w:rsidRDefault="003D2A80" w:rsidP="003D2A80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3D2A80" w:rsidRPr="00C66694" w:rsidRDefault="003D2A80" w:rsidP="003D2A80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3D2A80" w:rsidRPr="00C66694" w:rsidRDefault="003D2A80" w:rsidP="003D2A80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3D2A80" w:rsidRPr="00C66694" w:rsidRDefault="003D2A80" w:rsidP="003D2A80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Content>
        <w:p w:rsidR="003D2A80" w:rsidRPr="00C66694" w:rsidRDefault="003D2A80" w:rsidP="003D2A80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3D2A80" w:rsidRPr="00C66694" w:rsidRDefault="003D2A80" w:rsidP="003D2A80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3D2A80" w:rsidRDefault="003D2A80" w:rsidP="003D2A80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3D2A80" w:rsidRPr="00C66694" w:rsidRDefault="003D2A80" w:rsidP="003D2A80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D2A80" w:rsidRPr="00D028E8" w:rsidRDefault="003D2A80" w:rsidP="003D2A8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3D2A80" w:rsidRPr="00D028E8" w:rsidRDefault="003D2A80" w:rsidP="003D2A8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3D2A80" w:rsidRPr="00D028E8" w:rsidRDefault="003D2A80" w:rsidP="003D2A80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D2A80" w:rsidRPr="00D028E8" w:rsidRDefault="003D2A80" w:rsidP="003D2A80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3D2A80" w:rsidRPr="00D028E8" w:rsidRDefault="003D2A80" w:rsidP="003D2A80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507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3D2A80" w:rsidRPr="00D028E8" w:rsidRDefault="003D2A80" w:rsidP="003D2A80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3D2A80" w:rsidRPr="00D028E8" w:rsidRDefault="003D2A80" w:rsidP="003D2A80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3D2A80" w:rsidRPr="00D028E8" w:rsidRDefault="003D2A80" w:rsidP="003D2A80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3D2A80" w:rsidRPr="00D028E8" w:rsidRDefault="003D2A80" w:rsidP="003D2A80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3D2A80" w:rsidRPr="00D028E8" w:rsidRDefault="003D2A80" w:rsidP="003D2A80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3D2A80" w:rsidRPr="00D028E8" w:rsidRDefault="003D2A80" w:rsidP="003D2A80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z dnia 13 kwietnia 2022 r. – o szczególnych rozwiązaniach w zakresie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lastRenderedPageBreak/>
        <w:t xml:space="preserve">przeciwdziałania wspieraniu agresji na Ukrainę ( 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4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507)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3D2A80" w:rsidRPr="00D028E8" w:rsidRDefault="003D2A80" w:rsidP="003D2A80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Content>
        <w:p w:rsidR="003D2A80" w:rsidRPr="00D028E8" w:rsidRDefault="003D2A80" w:rsidP="003D2A80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3D2A80" w:rsidRDefault="003D2A80" w:rsidP="003D2A80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3D2A80" w:rsidRPr="00C66694" w:rsidRDefault="003D2A80" w:rsidP="003D2A80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3D2A80" w:rsidRPr="00C66694" w:rsidRDefault="003D2A80" w:rsidP="003D2A80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D2A80" w:rsidRPr="00C66694" w:rsidRDefault="003D2A80" w:rsidP="003D2A8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3D2A80" w:rsidRPr="00C66694" w:rsidRDefault="003D2A80" w:rsidP="003D2A80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D2A80" w:rsidRPr="00F41A61" w:rsidRDefault="003D2A80" w:rsidP="003D2A80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  <w:r w:rsidRPr="00CA4CB1">
        <w:rPr>
          <w:b/>
          <w:i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sz w:val="24"/>
          <w:szCs w:val="24"/>
        </w:rPr>
        <w:t xml:space="preserve"> </w:t>
      </w:r>
      <w:r>
        <w:rPr>
          <w:b/>
          <w:i w:val="0"/>
          <w:iCs w:val="0"/>
          <w:color w:val="000000"/>
          <w:sz w:val="24"/>
          <w:szCs w:val="24"/>
        </w:rPr>
        <w:t>(2)</w:t>
      </w:r>
    </w:p>
    <w:p w:rsidR="003D2A80" w:rsidRPr="00896334" w:rsidRDefault="003D2A80" w:rsidP="003D2A80">
      <w:pPr>
        <w:suppressAutoHyphens/>
        <w:autoSpaceDN/>
        <w:adjustRightInd/>
        <w:spacing w:after="24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: ……….............................………………………………</w:t>
      </w:r>
    </w:p>
    <w:p w:rsidR="003D2A80" w:rsidRPr="00896334" w:rsidRDefault="003D2A80" w:rsidP="003D2A80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3D2A80" w:rsidRDefault="003D2A80" w:rsidP="003D2A80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3D2A80" w:rsidRDefault="003D2A80" w:rsidP="003D2A80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D2A80" w:rsidRPr="00896334" w:rsidRDefault="003D2A80" w:rsidP="003D2A80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3D2A80" w:rsidRPr="00896334" w:rsidRDefault="003D2A80" w:rsidP="003D2A80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3D2A80" w:rsidRDefault="003D2A80" w:rsidP="003D2A80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3D2A80" w:rsidRPr="00BE7218" w:rsidRDefault="003D2A80" w:rsidP="003D2A80">
      <w:pPr>
        <w:pStyle w:val="Akapitzlist"/>
        <w:widowControl/>
        <w:numPr>
          <w:ilvl w:val="1"/>
          <w:numId w:val="14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BE7218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BE7218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BE7218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3D2A80" w:rsidRDefault="003D2A80" w:rsidP="003D2A80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3D2A80" w:rsidRPr="00896334" w:rsidRDefault="003D2A80" w:rsidP="003D2A80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3D2A80" w:rsidRDefault="003D2A80" w:rsidP="003D2A80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3D2A80" w:rsidRPr="00896334" w:rsidRDefault="003D2A80" w:rsidP="003D2A80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3D2A80" w:rsidRPr="00896334" w:rsidRDefault="003D2A80" w:rsidP="003D2A80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3D2A80" w:rsidRPr="00896334" w:rsidRDefault="003D2A80" w:rsidP="003D2A80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3D2A80" w:rsidRDefault="003D2A80" w:rsidP="003D2A80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D2A80" w:rsidRPr="00BE7218" w:rsidRDefault="003D2A80" w:rsidP="003D2A80">
      <w:pPr>
        <w:numPr>
          <w:ilvl w:val="0"/>
          <w:numId w:val="21"/>
        </w:num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BE721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3D2A80" w:rsidRPr="00BE7218" w:rsidRDefault="003D2A80" w:rsidP="003D2A80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</w:t>
      </w: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</w:t>
      </w:r>
    </w:p>
    <w:p w:rsidR="003D2A80" w:rsidRPr="00BE7218" w:rsidRDefault="003D2A80" w:rsidP="003D2A80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</w:p>
    <w:p w:rsidR="003D2A80" w:rsidRPr="00BE10CB" w:rsidRDefault="003D2A80" w:rsidP="003D2A80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10CB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lastRenderedPageBreak/>
        <w:t>................................................................................................................................................</w:t>
      </w:r>
    </w:p>
    <w:p w:rsidR="003D2A80" w:rsidRPr="00BE7218" w:rsidRDefault="003D2A80" w:rsidP="003D2A80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3D2A80" w:rsidRPr="00C66694" w:rsidRDefault="003D2A80" w:rsidP="003D2A80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D2A80" w:rsidRPr="00C66694" w:rsidRDefault="003D2A80" w:rsidP="003D2A80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3D2A80" w:rsidRPr="00C66694" w:rsidRDefault="003D2A80" w:rsidP="003D2A80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3D2A80" w:rsidRPr="00C66694" w:rsidRDefault="003D2A80" w:rsidP="003D2A8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3D2A80" w:rsidRPr="00C66694" w:rsidRDefault="003D2A80" w:rsidP="003D2A80">
      <w:pPr>
        <w:suppressAutoHyphens/>
        <w:autoSpaceDN/>
        <w:adjustRightInd/>
        <w:jc w:val="both"/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3D2A80" w:rsidRPr="00C66694" w:rsidRDefault="003D2A80" w:rsidP="003D2A80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3D2A80" w:rsidRPr="00E123AD" w:rsidRDefault="003D2A80" w:rsidP="003D2A80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18.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3D2A80" w:rsidRPr="00C66694" w:rsidRDefault="003D2A80" w:rsidP="003D2A80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3D2A80" w:rsidRPr="008D113D" w:rsidRDefault="003D2A80" w:rsidP="003D2A80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3D2A80" w:rsidRPr="00C66694" w:rsidRDefault="003D2A80" w:rsidP="003D2A80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3D2A80" w:rsidRPr="00C66694" w:rsidRDefault="003D2A80" w:rsidP="003D2A8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3D2A80" w:rsidRPr="00C66694" w:rsidRDefault="003D2A80" w:rsidP="003D2A8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3D2A80" w:rsidRPr="00C66694" w:rsidRDefault="003D2A80" w:rsidP="003D2A8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3D2A80" w:rsidRPr="00C66694" w:rsidRDefault="003D2A80" w:rsidP="003D2A8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3D2A80" w:rsidRDefault="003D2A80" w:rsidP="003D2A80">
      <w:pPr>
        <w:widowControl/>
        <w:autoSpaceDE/>
        <w:autoSpaceDN/>
        <w:adjustRightInd/>
        <w:ind w:left="720"/>
        <w:contextualSpacing/>
        <w:jc w:val="center"/>
        <w:outlineLvl w:val="0"/>
        <w:rPr>
          <w:b/>
          <w:bCs/>
          <w:i w:val="0"/>
          <w:color w:val="000000"/>
          <w:sz w:val="24"/>
          <w:szCs w:val="24"/>
        </w:rPr>
      </w:pPr>
      <w:r w:rsidRPr="00095C39">
        <w:rPr>
          <w:b/>
          <w:bCs/>
          <w:i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iCs w:val="0"/>
          <w:color w:val="000000"/>
          <w:sz w:val="24"/>
          <w:szCs w:val="24"/>
        </w:rPr>
        <w:t>(2)</w:t>
      </w:r>
    </w:p>
    <w:p w:rsidR="003D2A80" w:rsidRPr="00C66694" w:rsidRDefault="003D2A80" w:rsidP="003D2A80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3D2A80" w:rsidRPr="00C66694" w:rsidRDefault="003D2A80" w:rsidP="003D2A80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3D2A80" w:rsidRPr="00C66694" w:rsidRDefault="003D2A80" w:rsidP="003D2A80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3D2A80" w:rsidRPr="00C66694" w:rsidRDefault="003D2A80" w:rsidP="003D2A80">
      <w:pPr>
        <w:widowControl/>
        <w:numPr>
          <w:ilvl w:val="0"/>
          <w:numId w:val="18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widowControl/>
        <w:numPr>
          <w:ilvl w:val="0"/>
          <w:numId w:val="18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ind w:left="720"/>
        <w:contextualSpacing/>
        <w:rPr>
          <w:i w:val="0"/>
          <w:sz w:val="24"/>
          <w:szCs w:val="24"/>
        </w:rPr>
      </w:pPr>
    </w:p>
    <w:p w:rsidR="003D2A80" w:rsidRPr="00C66694" w:rsidRDefault="003D2A80" w:rsidP="003D2A80">
      <w:pPr>
        <w:widowControl/>
        <w:numPr>
          <w:ilvl w:val="0"/>
          <w:numId w:val="18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spacing w:line="271" w:lineRule="auto"/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spacing w:line="271" w:lineRule="auto"/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spacing w:line="271" w:lineRule="auto"/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spacing w:line="271" w:lineRule="auto"/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spacing w:line="271" w:lineRule="auto"/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3D2A80" w:rsidRPr="00C66694" w:rsidRDefault="003D2A80" w:rsidP="003D2A80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3D2A80" w:rsidRPr="00C66694" w:rsidRDefault="003D2A80" w:rsidP="003D2A80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3D2A80" w:rsidRPr="00C66694" w:rsidRDefault="003D2A80" w:rsidP="003D2A80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3D2A80" w:rsidRPr="00C66694" w:rsidRDefault="003D2A80" w:rsidP="003D2A80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3D2A80" w:rsidRPr="00C66694" w:rsidSect="006B785C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D2A80" w:rsidRDefault="003D2A80" w:rsidP="003D2A80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3D2A80" w:rsidRPr="00E123AD" w:rsidRDefault="003D2A80" w:rsidP="003D2A80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18.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8D113D" w:rsidRDefault="003D2A80" w:rsidP="003D2A80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3D2A80" w:rsidRPr="00C66694" w:rsidRDefault="003D2A80" w:rsidP="003D2A80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3D2A80" w:rsidRPr="00095C39" w:rsidRDefault="003D2A80" w:rsidP="003D2A80">
      <w:pPr>
        <w:jc w:val="center"/>
        <w:rPr>
          <w:b/>
          <w:i w:val="0"/>
          <w:iCs w:val="0"/>
          <w:color w:val="000000"/>
          <w:sz w:val="24"/>
          <w:szCs w:val="24"/>
        </w:rPr>
      </w:pPr>
      <w:r w:rsidRPr="00095C39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</w:t>
      </w:r>
      <w:r>
        <w:rPr>
          <w:b/>
          <w:i w:val="0"/>
          <w:iCs w:val="0"/>
          <w:color w:val="000000"/>
          <w:sz w:val="24"/>
          <w:szCs w:val="24"/>
        </w:rPr>
        <w:t> </w:t>
      </w:r>
      <w:r w:rsidRPr="00095C39">
        <w:rPr>
          <w:b/>
          <w:i w:val="0"/>
          <w:iCs w:val="0"/>
          <w:color w:val="000000"/>
          <w:sz w:val="24"/>
          <w:szCs w:val="24"/>
        </w:rPr>
        <w:t>SCHRONISKU LUB W PUNKCIE CZASOWEGO PRZETRZYMYWANIA ZWIERZĄT</w:t>
      </w:r>
      <w:r>
        <w:rPr>
          <w:b/>
          <w:i w:val="0"/>
          <w:iCs w:val="0"/>
          <w:color w:val="000000"/>
          <w:sz w:val="24"/>
          <w:szCs w:val="24"/>
        </w:rPr>
        <w:t xml:space="preserve"> (2)</w:t>
      </w:r>
    </w:p>
    <w:p w:rsidR="003D2A80" w:rsidRPr="00C66694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Default="003D2A80" w:rsidP="003D2A80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</w:t>
      </w:r>
      <w:r>
        <w:rPr>
          <w:b/>
          <w:bCs/>
          <w:i w:val="0"/>
          <w:iCs w:val="0"/>
          <w:sz w:val="24"/>
          <w:szCs w:val="24"/>
        </w:rPr>
        <w:t>USŁUG</w:t>
      </w:r>
      <w:r w:rsidRPr="00C66694">
        <w:rPr>
          <w:b/>
          <w:bCs/>
          <w:i w:val="0"/>
          <w:iCs w:val="0"/>
          <w:sz w:val="24"/>
          <w:szCs w:val="24"/>
        </w:rPr>
        <w:t xml:space="preserve"> WYKONANYCH W OKRESIE OSTATNICH </w:t>
      </w:r>
      <w:r>
        <w:rPr>
          <w:b/>
          <w:bCs/>
          <w:i w:val="0"/>
          <w:iCs w:val="0"/>
          <w:sz w:val="24"/>
          <w:szCs w:val="24"/>
        </w:rPr>
        <w:t>3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3D2A80" w:rsidRDefault="003D2A80" w:rsidP="003D2A80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3D2A80" w:rsidRDefault="003D2A80" w:rsidP="003D2A8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WYMAGANEJ MINIMALNEJ WARTOŚCI BRUTTO 30.000,00 W PLN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3D2A80" w:rsidRDefault="003D2A80" w:rsidP="003D2A8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color w:val="000000"/>
          <w:sz w:val="24"/>
          <w:szCs w:val="24"/>
        </w:rPr>
        <w:t>tj.</w:t>
      </w:r>
    </w:p>
    <w:p w:rsidR="003D2A80" w:rsidRPr="00C66694" w:rsidRDefault="003D2A80" w:rsidP="003D2A80">
      <w:pPr>
        <w:jc w:val="center"/>
        <w:rPr>
          <w:b/>
          <w:bCs/>
          <w:i w:val="0"/>
          <w:iCs w:val="0"/>
          <w:sz w:val="24"/>
          <w:szCs w:val="24"/>
        </w:rPr>
      </w:pPr>
    </w:p>
    <w:p w:rsidR="003D2A80" w:rsidRPr="00022890" w:rsidRDefault="003D2A80" w:rsidP="003D2A80">
      <w:pPr>
        <w:pStyle w:val="Akapitzlist"/>
        <w:numPr>
          <w:ilvl w:val="1"/>
          <w:numId w:val="23"/>
        </w:numPr>
        <w:rPr>
          <w:i w:val="0"/>
          <w:color w:val="000000"/>
        </w:rPr>
      </w:pPr>
      <w:r w:rsidRPr="00F116A5">
        <w:rPr>
          <w:i w:val="0"/>
          <w:color w:val="000000"/>
        </w:rPr>
        <w:t>zamó</w:t>
      </w:r>
      <w:r>
        <w:rPr>
          <w:i w:val="0"/>
          <w:color w:val="000000"/>
        </w:rPr>
        <w:t>w</w:t>
      </w:r>
      <w:r w:rsidRPr="00F116A5">
        <w:rPr>
          <w:i w:val="0"/>
          <w:color w:val="000000"/>
        </w:rPr>
        <w:t>ienie będące usługą związaną z wyłapywaniem</w:t>
      </w:r>
      <w:r>
        <w:rPr>
          <w:i w:val="0"/>
          <w:color w:val="000000"/>
        </w:rPr>
        <w:t xml:space="preserve"> i przetrzymywaniem</w:t>
      </w:r>
      <w:r w:rsidRPr="00F116A5">
        <w:rPr>
          <w:i w:val="0"/>
          <w:color w:val="000000"/>
        </w:rPr>
        <w:t xml:space="preserve"> bezdomnych zwierząt</w:t>
      </w:r>
    </w:p>
    <w:p w:rsidR="003D2A80" w:rsidRPr="00C66694" w:rsidRDefault="003D2A80" w:rsidP="003D2A80">
      <w:pPr>
        <w:jc w:val="both"/>
        <w:rPr>
          <w:i w:val="0"/>
          <w:iCs w:val="0"/>
          <w:color w:val="000000"/>
        </w:rPr>
      </w:pPr>
    </w:p>
    <w:tbl>
      <w:tblPr>
        <w:tblW w:w="151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2372"/>
        <w:gridCol w:w="3544"/>
        <w:gridCol w:w="2576"/>
        <w:gridCol w:w="2178"/>
        <w:gridCol w:w="1695"/>
      </w:tblGrid>
      <w:tr w:rsidR="003D2A80" w:rsidRPr="00C66694" w:rsidTr="003C5695">
        <w:trPr>
          <w:trHeight w:val="1001"/>
        </w:trPr>
        <w:tc>
          <w:tcPr>
            <w:tcW w:w="2799" w:type="dxa"/>
            <w:vMerge w:val="restart"/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</w:t>
            </w:r>
          </w:p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372" w:type="dxa"/>
            <w:vMerge w:val="restart"/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Odbiorca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</w:t>
            </w:r>
          </w:p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544" w:type="dxa"/>
            <w:vMerge w:val="restart"/>
            <w:vAlign w:val="center"/>
          </w:tcPr>
          <w:p w:rsidR="003D2A80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Przedmiot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usług)</w:t>
            </w: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.</w:t>
            </w:r>
          </w:p>
          <w:p w:rsidR="003D2A80" w:rsidRPr="00022890" w:rsidRDefault="003D2A80" w:rsidP="003C5695">
            <w:pPr>
              <w:rPr>
                <w:b/>
                <w:bCs/>
                <w:i w:val="0"/>
                <w:iCs w:val="0"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576" w:type="dxa"/>
            <w:vMerge w:val="restart"/>
            <w:vAlign w:val="center"/>
          </w:tcPr>
          <w:p w:rsidR="003D2A80" w:rsidRPr="00F118CB" w:rsidRDefault="003D2A80" w:rsidP="003C5695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 xml:space="preserve">Wartość brutto wykonanych 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 xml:space="preserve">usług </w:t>
            </w: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z w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 xml:space="preserve">yszczególnieniem </w:t>
            </w:r>
          </w:p>
        </w:tc>
        <w:tc>
          <w:tcPr>
            <w:tcW w:w="3873" w:type="dxa"/>
            <w:gridSpan w:val="2"/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usług</w:t>
            </w:r>
          </w:p>
        </w:tc>
      </w:tr>
      <w:tr w:rsidR="003D2A80" w:rsidRPr="00C66694" w:rsidTr="003C5695">
        <w:trPr>
          <w:trHeight w:val="455"/>
        </w:trPr>
        <w:tc>
          <w:tcPr>
            <w:tcW w:w="2799" w:type="dxa"/>
            <w:vMerge/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  <w:vMerge/>
            <w:vAlign w:val="center"/>
          </w:tcPr>
          <w:p w:rsidR="003D2A80" w:rsidRPr="00C66694" w:rsidRDefault="003D2A80" w:rsidP="003C5695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95" w:type="dxa"/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3D2A80" w:rsidRPr="00C66694" w:rsidTr="003C5695">
        <w:trPr>
          <w:trHeight w:val="2064"/>
        </w:trPr>
        <w:tc>
          <w:tcPr>
            <w:tcW w:w="2799" w:type="dxa"/>
          </w:tcPr>
          <w:p w:rsidR="003D2A80" w:rsidRPr="00C66694" w:rsidRDefault="003D2A80" w:rsidP="003C5695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</w:tcPr>
          <w:p w:rsidR="003D2A80" w:rsidRPr="00C66694" w:rsidRDefault="003D2A80" w:rsidP="003C569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:rsidR="003D2A80" w:rsidRPr="00C66694" w:rsidRDefault="003D2A80" w:rsidP="003C569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3D2A80" w:rsidRPr="00DB3A8E" w:rsidRDefault="003D2A80" w:rsidP="003C56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8" w:type="dxa"/>
          </w:tcPr>
          <w:p w:rsidR="003D2A80" w:rsidRPr="00C66694" w:rsidRDefault="003D2A80" w:rsidP="003C569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3D2A80" w:rsidRPr="00C66694" w:rsidRDefault="003D2A80" w:rsidP="003C569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b/>
          <w:i w:val="0"/>
          <w:iCs w:val="0"/>
          <w:color w:val="000000"/>
        </w:rPr>
        <w:t>3</w:t>
      </w:r>
      <w:r w:rsidRPr="00316AE2">
        <w:rPr>
          <w:b/>
          <w:i w:val="0"/>
          <w:iCs w:val="0"/>
          <w:color w:val="000000"/>
        </w:rPr>
        <w:t xml:space="preserve"> lat</w:t>
      </w:r>
      <w:r>
        <w:rPr>
          <w:b/>
          <w:i w:val="0"/>
          <w:iCs w:val="0"/>
          <w:color w:val="000000"/>
        </w:rPr>
        <w:t>a</w:t>
      </w:r>
      <w:r w:rsidRPr="00C66694">
        <w:rPr>
          <w:i w:val="0"/>
          <w:iCs w:val="0"/>
          <w:color w:val="000000"/>
        </w:rPr>
        <w:t xml:space="preserve"> - w okresie prowadzonej przez niego działalności gospodarczej</w:t>
      </w: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lastRenderedPageBreak/>
        <w:t xml:space="preserve">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3D2A80" w:rsidRDefault="003D2A80" w:rsidP="003D2A80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3D2A80" w:rsidRDefault="003D2A80" w:rsidP="003D2A80">
      <w:pPr>
        <w:jc w:val="both"/>
        <w:rPr>
          <w:i w:val="0"/>
          <w:iCs w:val="0"/>
          <w:color w:val="000000"/>
        </w:rPr>
      </w:pPr>
    </w:p>
    <w:p w:rsidR="003D2A80" w:rsidRDefault="003D2A80" w:rsidP="003D2A80">
      <w:pPr>
        <w:jc w:val="both"/>
        <w:rPr>
          <w:i w:val="0"/>
          <w:iCs w:val="0"/>
          <w:color w:val="000000"/>
        </w:rPr>
      </w:pPr>
    </w:p>
    <w:p w:rsidR="003D2A80" w:rsidRDefault="003D2A80" w:rsidP="003D2A80">
      <w:pPr>
        <w:jc w:val="both"/>
        <w:rPr>
          <w:i w:val="0"/>
          <w:iCs w:val="0"/>
          <w:color w:val="000000"/>
        </w:rPr>
      </w:pPr>
    </w:p>
    <w:p w:rsidR="003D2A80" w:rsidRDefault="003D2A80" w:rsidP="003D2A80">
      <w:pPr>
        <w:jc w:val="both"/>
        <w:rPr>
          <w:i w:val="0"/>
          <w:iCs w:val="0"/>
          <w:color w:val="000000"/>
        </w:rPr>
      </w:pPr>
    </w:p>
    <w:p w:rsidR="003D2A80" w:rsidRDefault="003D2A80" w:rsidP="003D2A80">
      <w:pPr>
        <w:pStyle w:val="Akapitzlist"/>
        <w:numPr>
          <w:ilvl w:val="0"/>
          <w:numId w:val="23"/>
        </w:numPr>
        <w:jc w:val="both"/>
        <w:rPr>
          <w:b/>
          <w:i w:val="0"/>
          <w:iCs w:val="0"/>
          <w:color w:val="000000"/>
          <w:sz w:val="24"/>
          <w:szCs w:val="24"/>
        </w:rPr>
      </w:pPr>
      <w:r w:rsidRPr="0039248A">
        <w:rPr>
          <w:b/>
          <w:i w:val="0"/>
          <w:iCs w:val="0"/>
          <w:color w:val="000000"/>
          <w:sz w:val="24"/>
          <w:szCs w:val="24"/>
        </w:rPr>
        <w:t xml:space="preserve">Oświadczam że jako Wykonawca dysponuję </w:t>
      </w:r>
      <w:r>
        <w:rPr>
          <w:b/>
          <w:i w:val="0"/>
          <w:iCs w:val="0"/>
          <w:color w:val="000000"/>
          <w:sz w:val="24"/>
          <w:szCs w:val="24"/>
        </w:rPr>
        <w:t>następującą ilością</w:t>
      </w:r>
      <w:r w:rsidRPr="0039248A">
        <w:rPr>
          <w:b/>
          <w:i w:val="0"/>
          <w:iCs w:val="0"/>
          <w:color w:val="000000"/>
          <w:sz w:val="24"/>
          <w:szCs w:val="24"/>
        </w:rPr>
        <w:t xml:space="preserve"> </w:t>
      </w:r>
      <w:r>
        <w:rPr>
          <w:b/>
          <w:i w:val="0"/>
          <w:iCs w:val="0"/>
          <w:color w:val="000000"/>
          <w:sz w:val="24"/>
          <w:szCs w:val="24"/>
        </w:rPr>
        <w:t xml:space="preserve">miejsc </w:t>
      </w:r>
      <w:r w:rsidRPr="0039248A">
        <w:rPr>
          <w:b/>
          <w:i w:val="0"/>
          <w:iCs w:val="0"/>
          <w:color w:val="000000"/>
          <w:sz w:val="24"/>
          <w:szCs w:val="24"/>
        </w:rPr>
        <w:t>w schronisku</w:t>
      </w:r>
      <w:r>
        <w:rPr>
          <w:b/>
          <w:i w:val="0"/>
          <w:iCs w:val="0"/>
          <w:color w:val="000000"/>
          <w:sz w:val="24"/>
          <w:szCs w:val="24"/>
        </w:rPr>
        <w:t>/punkcie czasowego przetrzymywania zwierząt</w:t>
      </w:r>
      <w:r w:rsidRPr="0039248A">
        <w:rPr>
          <w:b/>
          <w:i w:val="0"/>
          <w:iCs w:val="0"/>
          <w:color w:val="000000"/>
          <w:sz w:val="24"/>
          <w:szCs w:val="24"/>
        </w:rPr>
        <w:t xml:space="preserve"> pochodzących z terenu Gminy Miejskiej Koło</w:t>
      </w:r>
      <w:sdt>
        <w:sdtPr>
          <w:rPr>
            <w:b/>
            <w:i w:val="0"/>
            <w:iCs w:val="0"/>
            <w:color w:val="000000"/>
            <w:sz w:val="24"/>
            <w:szCs w:val="24"/>
          </w:rPr>
          <w:id w:val="-1701006422"/>
        </w:sdtPr>
        <w:sdtContent>
          <w:r>
            <w:rPr>
              <w:b/>
              <w:i w:val="0"/>
              <w:iCs w:val="0"/>
              <w:color w:val="000000"/>
              <w:sz w:val="24"/>
              <w:szCs w:val="24"/>
            </w:rPr>
            <w:t xml:space="preserve"> </w:t>
          </w:r>
          <w:r w:rsidRPr="00A11F5B">
            <w:rPr>
              <w:iCs w:val="0"/>
              <w:color w:val="000000"/>
              <w:sz w:val="24"/>
              <w:szCs w:val="24"/>
            </w:rPr>
            <w:t>(wpisać ilość miejsc)</w:t>
          </w:r>
          <w:r>
            <w:rPr>
              <w:b/>
              <w:i w:val="0"/>
              <w:iCs w:val="0"/>
              <w:color w:val="000000"/>
              <w:sz w:val="24"/>
              <w:szCs w:val="24"/>
            </w:rPr>
            <w:t xml:space="preserve"> ...................................</w:t>
          </w:r>
        </w:sdtContent>
      </w:sdt>
    </w:p>
    <w:p w:rsidR="003D2A80" w:rsidRDefault="003D2A80" w:rsidP="003D2A80">
      <w:pPr>
        <w:pStyle w:val="Akapitzlist"/>
        <w:jc w:val="both"/>
        <w:rPr>
          <w:i w:val="0"/>
          <w:iCs w:val="0"/>
          <w:color w:val="000000"/>
          <w:sz w:val="24"/>
          <w:szCs w:val="24"/>
        </w:rPr>
      </w:pPr>
    </w:p>
    <w:p w:rsidR="003D2A80" w:rsidRPr="00437B28" w:rsidRDefault="003D2A80" w:rsidP="003D2A80">
      <w:pPr>
        <w:pStyle w:val="Akapitzlist"/>
        <w:jc w:val="both"/>
        <w:rPr>
          <w:i w:val="0"/>
          <w:iCs w:val="0"/>
          <w:color w:val="FF0000"/>
          <w:sz w:val="24"/>
          <w:szCs w:val="24"/>
        </w:rPr>
      </w:pPr>
      <w:r w:rsidRPr="00437B28">
        <w:rPr>
          <w:i w:val="0"/>
          <w:iCs w:val="0"/>
          <w:color w:val="FF0000"/>
          <w:sz w:val="24"/>
          <w:szCs w:val="24"/>
        </w:rPr>
        <w:t>(Zgodnie z warunkiem zamówienia wymagane dysponowanie liczbą wolnych miejsc w schronisku/punkcie nie mniejszą niż 39).</w:t>
      </w:r>
    </w:p>
    <w:p w:rsidR="003D2A80" w:rsidRPr="00437B28" w:rsidRDefault="003D2A80" w:rsidP="003D2A80">
      <w:pPr>
        <w:jc w:val="both"/>
        <w:rPr>
          <w:i w:val="0"/>
          <w:color w:val="FF0000"/>
        </w:rPr>
      </w:pPr>
    </w:p>
    <w:p w:rsidR="003D2A80" w:rsidRPr="00437B28" w:rsidRDefault="003D2A80" w:rsidP="003D2A80">
      <w:pPr>
        <w:jc w:val="both"/>
        <w:rPr>
          <w:i w:val="0"/>
          <w:color w:val="FF0000"/>
        </w:rPr>
      </w:pPr>
    </w:p>
    <w:p w:rsidR="003D2A80" w:rsidRDefault="003D2A80" w:rsidP="003D2A80">
      <w:pPr>
        <w:jc w:val="both"/>
        <w:rPr>
          <w:i w:val="0"/>
        </w:rPr>
      </w:pPr>
    </w:p>
    <w:p w:rsidR="003D2A80" w:rsidRDefault="003D2A80" w:rsidP="003D2A80">
      <w:pPr>
        <w:jc w:val="both"/>
        <w:rPr>
          <w:i w:val="0"/>
        </w:rPr>
      </w:pPr>
    </w:p>
    <w:p w:rsidR="003D2A80" w:rsidRDefault="003D2A80" w:rsidP="003D2A80">
      <w:pPr>
        <w:jc w:val="both"/>
        <w:rPr>
          <w:i w:val="0"/>
        </w:rPr>
      </w:pPr>
    </w:p>
    <w:p w:rsidR="003D2A80" w:rsidRDefault="003D2A80" w:rsidP="003D2A80">
      <w:pPr>
        <w:jc w:val="both"/>
        <w:rPr>
          <w:i w:val="0"/>
        </w:rPr>
      </w:pPr>
    </w:p>
    <w:p w:rsidR="003D2A80" w:rsidRDefault="003D2A80" w:rsidP="003D2A80">
      <w:pPr>
        <w:jc w:val="both"/>
        <w:rPr>
          <w:i w:val="0"/>
        </w:rPr>
      </w:pPr>
    </w:p>
    <w:p w:rsidR="003D2A80" w:rsidRDefault="003D2A80" w:rsidP="003D2A80">
      <w:pPr>
        <w:jc w:val="both"/>
        <w:rPr>
          <w:i w:val="0"/>
        </w:rPr>
      </w:pPr>
    </w:p>
    <w:p w:rsidR="003D2A80" w:rsidRPr="0039248A" w:rsidRDefault="003D2A80" w:rsidP="003D2A80">
      <w:pPr>
        <w:jc w:val="both"/>
        <w:rPr>
          <w:i w:val="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3D2A80" w:rsidRPr="00C66694" w:rsidRDefault="003D2A80" w:rsidP="003D2A80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3D2A80" w:rsidRDefault="003D2A80" w:rsidP="003D2A80">
      <w:pPr>
        <w:jc w:val="both"/>
        <w:rPr>
          <w:i w:val="0"/>
          <w:color w:val="FF0000"/>
        </w:rPr>
      </w:pPr>
    </w:p>
    <w:p w:rsidR="003D2A80" w:rsidRPr="00B60B19" w:rsidRDefault="003D2A80" w:rsidP="003D2A80">
      <w:pPr>
        <w:jc w:val="both"/>
        <w:rPr>
          <w:i w:val="0"/>
        </w:rPr>
      </w:pPr>
    </w:p>
    <w:p w:rsidR="003D2A80" w:rsidRPr="00B60B19" w:rsidRDefault="003D2A80" w:rsidP="003D2A80">
      <w:pPr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jc w:val="both"/>
        <w:rPr>
          <w:i w:val="0"/>
          <w:sz w:val="24"/>
          <w:szCs w:val="24"/>
        </w:rPr>
      </w:pPr>
    </w:p>
    <w:p w:rsidR="003D2A80" w:rsidRPr="00C66694" w:rsidRDefault="003D2A80" w:rsidP="003D2A80">
      <w:pPr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jc w:val="both"/>
        <w:rPr>
          <w:i w:val="0"/>
          <w:iCs w:val="0"/>
          <w:color w:val="000000"/>
          <w:sz w:val="18"/>
          <w:szCs w:val="18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16"/>
          <w:szCs w:val="16"/>
        </w:rPr>
        <w:sectPr w:rsidR="003D2A80" w:rsidRPr="00C66694" w:rsidSect="006B785C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3D2A80" w:rsidRPr="00071D17" w:rsidRDefault="003D2A80" w:rsidP="003D2A80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 xml:space="preserve">Załącznik </w:t>
      </w:r>
      <w:r w:rsidRPr="00071D17">
        <w:rPr>
          <w:b/>
          <w:bCs/>
          <w:i w:val="0"/>
          <w:iCs w:val="0"/>
          <w:sz w:val="24"/>
          <w:szCs w:val="24"/>
        </w:rPr>
        <w:t>Nr 4</w:t>
      </w:r>
    </w:p>
    <w:p w:rsidR="003D2A80" w:rsidRPr="00E123AD" w:rsidRDefault="003D2A80" w:rsidP="003D2A80">
      <w:pPr>
        <w:rPr>
          <w:b/>
          <w:i w:val="0"/>
          <w:iCs w:val="0"/>
          <w:color w:val="000000"/>
          <w:sz w:val="24"/>
          <w:szCs w:val="24"/>
        </w:rPr>
      </w:pPr>
      <w:r>
        <w:rPr>
          <w:b/>
          <w:i w:val="0"/>
          <w:iCs w:val="0"/>
          <w:color w:val="000000"/>
          <w:sz w:val="24"/>
          <w:szCs w:val="24"/>
        </w:rPr>
        <w:t>ZP.271.18.2024</w:t>
      </w:r>
    </w:p>
    <w:p w:rsidR="003D2A80" w:rsidRPr="008B2986" w:rsidRDefault="003D2A80" w:rsidP="003D2A80">
      <w:pPr>
        <w:widowControl/>
        <w:autoSpaceDE/>
        <w:autoSpaceDN/>
        <w:adjustRightInd/>
        <w:jc w:val="both"/>
        <w:rPr>
          <w:i w:val="0"/>
          <w:sz w:val="24"/>
          <w:szCs w:val="24"/>
        </w:rPr>
      </w:pPr>
    </w:p>
    <w:p w:rsidR="003D2A80" w:rsidRPr="008B2986" w:rsidRDefault="003D2A80" w:rsidP="003D2A80">
      <w:pPr>
        <w:jc w:val="both"/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3D2A80" w:rsidRPr="00E24497" w:rsidRDefault="003D2A80" w:rsidP="003D2A80">
      <w:pPr>
        <w:jc w:val="center"/>
        <w:rPr>
          <w:b/>
          <w:i w:val="0"/>
          <w:iCs w:val="0"/>
          <w:sz w:val="24"/>
          <w:szCs w:val="24"/>
        </w:rPr>
      </w:pPr>
      <w:r w:rsidRPr="00A26E04">
        <w:rPr>
          <w:b/>
          <w:i w:val="0"/>
          <w:iCs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  <w:r w:rsidRPr="00E24497">
        <w:rPr>
          <w:b/>
          <w:i w:val="0"/>
          <w:iCs w:val="0"/>
          <w:sz w:val="24"/>
          <w:szCs w:val="24"/>
        </w:rPr>
        <w:t xml:space="preserve"> </w:t>
      </w:r>
      <w:r>
        <w:rPr>
          <w:b/>
          <w:i w:val="0"/>
          <w:iCs w:val="0"/>
          <w:color w:val="000000"/>
          <w:sz w:val="24"/>
          <w:szCs w:val="24"/>
        </w:rPr>
        <w:t>(2)</w:t>
      </w: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3D2A80" w:rsidRPr="00C66694" w:rsidRDefault="003D2A80" w:rsidP="003D2A80">
      <w:pPr>
        <w:rPr>
          <w:i w:val="0"/>
          <w:iCs w:val="0"/>
        </w:rPr>
      </w:pPr>
    </w:p>
    <w:p w:rsidR="003D2A80" w:rsidRPr="00C66694" w:rsidRDefault="003D2A80" w:rsidP="003D2A80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3D2A80" w:rsidRPr="00C66694" w:rsidRDefault="003D2A80" w:rsidP="003D2A80">
      <w:pPr>
        <w:rPr>
          <w:i w:val="0"/>
          <w:iCs w:val="0"/>
        </w:rPr>
      </w:pP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</w:p>
    <w:p w:rsidR="003D2A80" w:rsidRPr="00141659" w:rsidRDefault="003D2A80" w:rsidP="003D2A80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3D2A80" w:rsidRPr="00141659" w:rsidRDefault="003D2A80" w:rsidP="003D2A80">
      <w:pPr>
        <w:rPr>
          <w:b/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</w:rPr>
      </w:pPr>
    </w:p>
    <w:p w:rsidR="003D2A80" w:rsidRPr="00C66694" w:rsidRDefault="003D2A80" w:rsidP="003D2A80">
      <w:pPr>
        <w:numPr>
          <w:ilvl w:val="2"/>
          <w:numId w:val="15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3D2A80" w:rsidRPr="00C66694" w:rsidRDefault="003D2A80" w:rsidP="003D2A80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3D2A80" w:rsidRPr="00C66694" w:rsidRDefault="003D2A80" w:rsidP="003D2A80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3D2A80" w:rsidRPr="00C66694" w:rsidRDefault="003D2A80" w:rsidP="003D2A80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82691F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3D2A80" w:rsidRPr="00C66694" w:rsidRDefault="003D2A80" w:rsidP="003D2A80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D2A80" w:rsidRPr="00C66694" w:rsidRDefault="003D2A80" w:rsidP="003D2A80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3D2A80" w:rsidRPr="00C66694" w:rsidRDefault="003D2A80" w:rsidP="003D2A80">
      <w:pPr>
        <w:contextualSpacing/>
        <w:rPr>
          <w:i w:val="0"/>
          <w:iCs w:val="0"/>
        </w:rPr>
      </w:pP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3D2A80" w:rsidRPr="00C66694" w:rsidRDefault="003D2A80" w:rsidP="003D2A80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D2A80" w:rsidRPr="00C66694" w:rsidRDefault="003D2A80" w:rsidP="003D2A80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3D2A80" w:rsidRPr="00C66694" w:rsidRDefault="003D2A80" w:rsidP="003D2A80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D2A80" w:rsidRPr="00C66694" w:rsidRDefault="003D2A80" w:rsidP="003D2A80">
      <w:pPr>
        <w:rPr>
          <w:i w:val="0"/>
          <w:iCs w:val="0"/>
          <w:sz w:val="24"/>
          <w:szCs w:val="24"/>
        </w:rPr>
      </w:pPr>
    </w:p>
    <w:p w:rsidR="003D2A80" w:rsidRDefault="003D2A80" w:rsidP="003D2A8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3D2A80" w:rsidRPr="00C66694" w:rsidRDefault="003D2A80" w:rsidP="003D2A80">
      <w:pPr>
        <w:rPr>
          <w:i w:val="0"/>
          <w:iCs w:val="0"/>
          <w:sz w:val="24"/>
          <w:szCs w:val="24"/>
        </w:rPr>
      </w:pPr>
    </w:p>
    <w:p w:rsidR="003D2A80" w:rsidRDefault="003D2A80" w:rsidP="003D2A80">
      <w:pPr>
        <w:jc w:val="center"/>
        <w:rPr>
          <w:b/>
          <w:i w:val="0"/>
          <w:iCs w:val="0"/>
          <w:sz w:val="24"/>
          <w:szCs w:val="24"/>
        </w:rPr>
      </w:pPr>
      <w:r w:rsidRPr="0066706A">
        <w:rPr>
          <w:b/>
          <w:i w:val="0"/>
          <w:iCs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iCs w:val="0"/>
          <w:sz w:val="24"/>
          <w:szCs w:val="24"/>
        </w:rPr>
        <w:t xml:space="preserve"> </w:t>
      </w:r>
      <w:r>
        <w:rPr>
          <w:b/>
          <w:i w:val="0"/>
          <w:iCs w:val="0"/>
          <w:color w:val="000000"/>
          <w:sz w:val="24"/>
          <w:szCs w:val="24"/>
        </w:rPr>
        <w:t>(2)</w:t>
      </w:r>
    </w:p>
    <w:p w:rsidR="003D2A80" w:rsidRPr="0066706A" w:rsidRDefault="003D2A80" w:rsidP="003D2A80">
      <w:pPr>
        <w:jc w:val="both"/>
        <w:rPr>
          <w:b/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3D2A80" w:rsidRDefault="003D2A80" w:rsidP="003D2A80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3D2A80" w:rsidRPr="00C66694" w:rsidRDefault="003D2A80" w:rsidP="003D2A80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3D2A80" w:rsidRPr="00C66694" w:rsidRDefault="003D2A80" w:rsidP="003D2A80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3D2A80" w:rsidRPr="00C66694" w:rsidRDefault="003D2A80" w:rsidP="003D2A80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3D2A80" w:rsidRPr="00C66694" w:rsidRDefault="003D2A80" w:rsidP="003D2A80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D2A80" w:rsidRPr="00C66694" w:rsidRDefault="003D2A80" w:rsidP="003D2A80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3D2A80" w:rsidRPr="00C66694" w:rsidRDefault="003D2A80" w:rsidP="003D2A80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D2A80" w:rsidRPr="00C66694" w:rsidRDefault="003D2A80" w:rsidP="003D2A80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3D2A80" w:rsidRPr="00C66694" w:rsidRDefault="003D2A80" w:rsidP="003D2A80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3D2A80" w:rsidRPr="00C66694" w:rsidRDefault="003D2A80" w:rsidP="003D2A80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D2A80" w:rsidRPr="00C66694" w:rsidRDefault="003D2A80" w:rsidP="003D2A80">
      <w:pPr>
        <w:rPr>
          <w:i w:val="0"/>
          <w:iCs w:val="0"/>
          <w:sz w:val="22"/>
          <w:szCs w:val="22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3D2A80" w:rsidRPr="00C66694" w:rsidRDefault="003D2A80" w:rsidP="003D2A80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000000"/>
        </w:rPr>
      </w:pPr>
    </w:p>
    <w:p w:rsidR="003D2A80" w:rsidRPr="00141659" w:rsidRDefault="003D2A80" w:rsidP="003D2A80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>.</w:t>
      </w:r>
    </w:p>
    <w:p w:rsidR="003D2A80" w:rsidRPr="00C66694" w:rsidRDefault="003D2A80" w:rsidP="003D2A80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3D2A80" w:rsidRPr="00C66694" w:rsidRDefault="003D2A80" w:rsidP="003D2A80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3D2A80" w:rsidRPr="00C66694" w:rsidRDefault="003D2A80" w:rsidP="003D2A80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3D2A80" w:rsidRPr="00C66694" w:rsidRDefault="003D2A80" w:rsidP="003D2A80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3D2A80" w:rsidRPr="00071D17" w:rsidRDefault="003D2A80" w:rsidP="003D2A80">
      <w:pPr>
        <w:ind w:left="2160"/>
        <w:jc w:val="right"/>
        <w:outlineLvl w:val="3"/>
        <w:rPr>
          <w:rFonts w:eastAsia="Times New Roman"/>
          <w:b/>
          <w:bCs/>
          <w:i w:val="0"/>
          <w:iCs w:val="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</w:t>
      </w:r>
      <w:r w:rsidRPr="00071D17">
        <w:rPr>
          <w:rFonts w:eastAsia="Times New Roman"/>
          <w:b/>
          <w:bCs/>
          <w:i w:val="0"/>
          <w:iCs w:val="0"/>
          <w:sz w:val="24"/>
          <w:szCs w:val="24"/>
        </w:rPr>
        <w:t xml:space="preserve">Nr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5</w:t>
      </w:r>
    </w:p>
    <w:p w:rsidR="003D2A80" w:rsidRPr="00E123AD" w:rsidRDefault="003D2A80" w:rsidP="003D2A80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18.2024</w:t>
      </w:r>
    </w:p>
    <w:p w:rsidR="003D2A80" w:rsidRPr="00C66694" w:rsidRDefault="003D2A80" w:rsidP="003D2A80">
      <w:pPr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</w:p>
    <w:p w:rsidR="003D2A80" w:rsidRPr="00C66694" w:rsidRDefault="003D2A80" w:rsidP="003D2A80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3D2A80" w:rsidRPr="00C66694" w:rsidRDefault="003D2A80" w:rsidP="003D2A80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3D2A80" w:rsidRPr="00316AE2" w:rsidRDefault="003D2A80" w:rsidP="003D2A80">
      <w:pPr>
        <w:jc w:val="center"/>
        <w:rPr>
          <w:b/>
          <w:i w:val="0"/>
          <w:iCs w:val="0"/>
          <w:color w:val="000000"/>
          <w:sz w:val="24"/>
          <w:szCs w:val="24"/>
        </w:rPr>
      </w:pPr>
      <w:r w:rsidRPr="0066706A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iCs w:val="0"/>
          <w:color w:val="000000"/>
          <w:sz w:val="24"/>
          <w:szCs w:val="24"/>
        </w:rPr>
        <w:t xml:space="preserve"> (2)</w:t>
      </w: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3D2A80" w:rsidRPr="00C66694" w:rsidRDefault="003D2A80" w:rsidP="003D2A80">
      <w:pPr>
        <w:jc w:val="both"/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3D2A80" w:rsidRPr="00C66694" w:rsidRDefault="003D2A80" w:rsidP="003D2A8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3D2A80" w:rsidRPr="00C66694" w:rsidTr="003C5695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3D2A80" w:rsidRPr="00C66694" w:rsidRDefault="003D2A80" w:rsidP="003C569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3D2A80" w:rsidRPr="00C66694" w:rsidTr="003C5695">
        <w:trPr>
          <w:trHeight w:val="1011"/>
        </w:trPr>
        <w:tc>
          <w:tcPr>
            <w:tcW w:w="963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3D2A80" w:rsidRPr="00C66694" w:rsidTr="003C5695">
        <w:trPr>
          <w:trHeight w:val="1011"/>
        </w:trPr>
        <w:tc>
          <w:tcPr>
            <w:tcW w:w="963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3D2A80" w:rsidRPr="00C66694" w:rsidTr="003C5695">
        <w:trPr>
          <w:trHeight w:val="1011"/>
        </w:trPr>
        <w:tc>
          <w:tcPr>
            <w:tcW w:w="963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3D2A80" w:rsidRPr="00C66694" w:rsidTr="003C5695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3D2A80" w:rsidRPr="00C66694" w:rsidRDefault="003D2A80" w:rsidP="003C569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3D2A80" w:rsidRPr="00C66694" w:rsidRDefault="003D2A80" w:rsidP="003D2A80">
      <w:pPr>
        <w:rPr>
          <w:i w:val="0"/>
          <w:iCs w:val="0"/>
          <w:color w:val="000000"/>
          <w:sz w:val="16"/>
          <w:szCs w:val="16"/>
        </w:rPr>
      </w:pPr>
    </w:p>
    <w:p w:rsidR="003D2A80" w:rsidRPr="003D0644" w:rsidRDefault="003D2A80" w:rsidP="003D2A80">
      <w:pPr>
        <w:ind w:left="705" w:hanging="705"/>
        <w:jc w:val="both"/>
        <w:rPr>
          <w:b/>
          <w:bCs/>
          <w:color w:val="FF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3D0644">
        <w:rPr>
          <w:b/>
          <w:bCs/>
          <w:i w:val="0"/>
          <w:iCs w:val="0"/>
          <w:color w:val="FF0000"/>
        </w:rPr>
        <w:t>wypełniony druk należy załączyć do ofert tylko w przypadku, gdy Wykonawca będzie korzystał z pomocy Podwykonawców przy realizacji usług objętych przedmiotem zamówienia, jeżeli są już znani.</w:t>
      </w:r>
      <w:r w:rsidRPr="003D0644">
        <w:rPr>
          <w:b/>
          <w:bCs/>
          <w:color w:val="FF0000"/>
        </w:rPr>
        <w:t xml:space="preserve"> </w:t>
      </w:r>
    </w:p>
    <w:p w:rsidR="003D2A80" w:rsidRPr="00C66694" w:rsidRDefault="003D2A80" w:rsidP="003D2A80">
      <w:pPr>
        <w:rPr>
          <w:b/>
          <w:bCs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jc w:val="both"/>
        <w:rPr>
          <w:i w:val="0"/>
          <w:iCs w:val="0"/>
          <w:color w:val="000000"/>
          <w:sz w:val="24"/>
          <w:szCs w:val="24"/>
        </w:rPr>
      </w:pPr>
    </w:p>
    <w:p w:rsidR="003D2A80" w:rsidRPr="00C66694" w:rsidRDefault="003D2A80" w:rsidP="003D2A80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3D2A80" w:rsidRPr="00C66694" w:rsidRDefault="003D2A80" w:rsidP="003D2A80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3D2A80" w:rsidRPr="00C66694" w:rsidRDefault="003D2A80" w:rsidP="003D2A80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A80" w:rsidRDefault="003D2A80" w:rsidP="003D2A80">
      <w:r>
        <w:separator/>
      </w:r>
    </w:p>
  </w:endnote>
  <w:endnote w:type="continuationSeparator" w:id="0">
    <w:p w:rsidR="003D2A80" w:rsidRDefault="003D2A80" w:rsidP="003D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0" w:rsidRDefault="003D2A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65393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D2A80" w:rsidRDefault="003D2A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3D2A80" w:rsidRDefault="003D2A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0" w:rsidRDefault="003D2A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A80" w:rsidRDefault="003D2A80" w:rsidP="003D2A80">
      <w:r>
        <w:separator/>
      </w:r>
    </w:p>
  </w:footnote>
  <w:footnote w:type="continuationSeparator" w:id="0">
    <w:p w:rsidR="003D2A80" w:rsidRDefault="003D2A80" w:rsidP="003D2A80">
      <w:r>
        <w:continuationSeparator/>
      </w:r>
    </w:p>
  </w:footnote>
  <w:footnote w:id="1">
    <w:p w:rsidR="003D2A80" w:rsidRPr="00867DE2" w:rsidRDefault="003D2A80" w:rsidP="003D2A80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3D2A80" w:rsidRPr="00867DE2" w:rsidRDefault="003D2A80" w:rsidP="003D2A80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Mikroprzedsiębiorstwo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3D2A80" w:rsidRPr="00867DE2" w:rsidRDefault="003D2A80" w:rsidP="003D2A80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Małe 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3D2A80" w:rsidRPr="00867DE2" w:rsidRDefault="003D2A80" w:rsidP="003D2A80">
      <w:pPr>
        <w:jc w:val="both"/>
        <w:rPr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Średnie przedsiębiorstwa:</w:t>
      </w:r>
      <w:r w:rsidRPr="00867DE2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3D2A80" w:rsidRPr="00867DE2" w:rsidRDefault="003D2A80" w:rsidP="003D2A80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867DE2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3D2A80" w:rsidRPr="00867DE2" w:rsidRDefault="003D2A80" w:rsidP="003D2A80">
      <w:pPr>
        <w:jc w:val="both"/>
        <w:rPr>
          <w:i w:val="0"/>
          <w:sz w:val="16"/>
          <w:szCs w:val="16"/>
        </w:rPr>
      </w:pPr>
      <w:r w:rsidRPr="00867DE2">
        <w:rPr>
          <w:rStyle w:val="Odwoanieprzypisudolnego"/>
        </w:rPr>
        <w:footnoteRef/>
      </w:r>
      <w:r w:rsidRPr="00867DE2">
        <w:t xml:space="preserve"> </w:t>
      </w:r>
      <w:r w:rsidRPr="00867DE2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867DE2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3D2A80" w:rsidRPr="00867DE2" w:rsidRDefault="003D2A80" w:rsidP="003D2A80">
      <w:pPr>
        <w:jc w:val="both"/>
        <w:rPr>
          <w:i w:val="0"/>
          <w:sz w:val="16"/>
          <w:szCs w:val="16"/>
        </w:rPr>
      </w:pPr>
      <w:r w:rsidRPr="00867DE2">
        <w:rPr>
          <w:i w:val="0"/>
          <w:sz w:val="16"/>
          <w:szCs w:val="16"/>
        </w:rPr>
        <w:t>** W przypadku</w:t>
      </w:r>
      <w:r w:rsidRPr="00867DE2">
        <w:rPr>
          <w:i w:val="0"/>
          <w:color w:val="000000"/>
          <w:sz w:val="16"/>
          <w:szCs w:val="16"/>
        </w:rPr>
        <w:t xml:space="preserve"> gdy wykonawca </w:t>
      </w:r>
      <w:r w:rsidRPr="00867DE2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2A80" w:rsidRDefault="003D2A80" w:rsidP="003D2A8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0" w:rsidRDefault="003D2A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0" w:rsidRDefault="003D2A8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0" w:rsidRDefault="003D2A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4A4CB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D620D"/>
    <w:multiLevelType w:val="hybridMultilevel"/>
    <w:tmpl w:val="C2CA76A8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2CBB404C"/>
    <w:multiLevelType w:val="hybridMultilevel"/>
    <w:tmpl w:val="EAAA1DAC"/>
    <w:lvl w:ilvl="0" w:tplc="3F2CE646">
      <w:start w:val="1"/>
      <w:numFmt w:val="decimal"/>
      <w:lvlText w:val="%1)"/>
      <w:lvlJc w:val="center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1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F5E4467"/>
    <w:multiLevelType w:val="hybridMultilevel"/>
    <w:tmpl w:val="24FC3F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94727F14">
      <w:start w:val="1"/>
      <w:numFmt w:val="decimal"/>
      <w:lvlText w:val="%2)"/>
      <w:lvlJc w:val="left"/>
      <w:pPr>
        <w:ind w:left="928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DD0343"/>
    <w:multiLevelType w:val="hybridMultilevel"/>
    <w:tmpl w:val="64F81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BA6704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2"/>
  </w:num>
  <w:num w:numId="15">
    <w:abstractNumId w:val="3"/>
  </w:num>
  <w:num w:numId="16">
    <w:abstractNumId w:val="10"/>
  </w:num>
  <w:num w:numId="17">
    <w:abstractNumId w:val="0"/>
  </w:num>
  <w:num w:numId="18">
    <w:abstractNumId w:val="7"/>
  </w:num>
  <w:num w:numId="19">
    <w:abstractNumId w:val="6"/>
  </w:num>
  <w:num w:numId="20">
    <w:abstractNumId w:val="11"/>
  </w:num>
  <w:num w:numId="2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80"/>
    <w:rsid w:val="003D2A80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A80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3D2A80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2A80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D2A80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A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3D2A80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3D2A80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3D2A80"/>
  </w:style>
  <w:style w:type="character" w:styleId="Tekstzastpczy">
    <w:name w:val="Placeholder Text"/>
    <w:basedOn w:val="Domylnaczcionkaakapitu"/>
    <w:uiPriority w:val="99"/>
    <w:semiHidden/>
    <w:rsid w:val="003D2A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80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2A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A80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A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A80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A80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3D2A80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2A80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D2A80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A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3D2A80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3D2A80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3D2A80"/>
  </w:style>
  <w:style w:type="character" w:styleId="Tekstzastpczy">
    <w:name w:val="Placeholder Text"/>
    <w:basedOn w:val="Domylnaczcionkaakapitu"/>
    <w:uiPriority w:val="99"/>
    <w:semiHidden/>
    <w:rsid w:val="003D2A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80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2A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A80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A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A80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2813</Words>
  <Characters>16884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2024-10-01T11:20:00Z</dcterms:created>
  <dcterms:modified xsi:type="dcterms:W3CDTF">2024-10-01T11:21:00Z</dcterms:modified>
</cp:coreProperties>
</file>