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A8F6" w14:textId="222E5C5D" w:rsidR="00ED1E21" w:rsidRPr="001F29A1" w:rsidRDefault="00ED1E21" w:rsidP="009050F3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F29A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9050F3" w:rsidRPr="001F29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Harmonogram  Rejon 1</w:t>
      </w:r>
      <w:r w:rsidR="009050F3" w:rsidRPr="001F29A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</w:t>
      </w:r>
    </w:p>
    <w:p w14:paraId="160C5CE0" w14:textId="6769AB31" w:rsidR="00AB0073" w:rsidRPr="00BB646B" w:rsidRDefault="009050F3" w:rsidP="00BB646B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</w:t>
      </w:r>
      <w:r w:rsidR="00ED1E21">
        <w:rPr>
          <w:b/>
          <w:bCs/>
          <w:sz w:val="18"/>
          <w:szCs w:val="18"/>
          <w:lang w:eastAsia="pl-PL"/>
        </w:rPr>
        <w:t xml:space="preserve">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328F406B" wp14:editId="3CA71573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073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5353F9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5C3C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8036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353F9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5C3C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8036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AB0073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7353C2D5" w14:textId="77777777" w:rsidR="00F05891" w:rsidRPr="00EA6AD8" w:rsidRDefault="00F05891" w:rsidP="00AB0073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F664DD4" w14:textId="77777777" w:rsidR="00F05891" w:rsidRPr="005A6693" w:rsidRDefault="00F05891" w:rsidP="00AB0073">
      <w:pPr>
        <w:pStyle w:val="Bezodstpw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6693">
        <w:rPr>
          <w:rFonts w:ascii="Times New Roman" w:hAnsi="Times New Roman" w:cs="Times New Roman"/>
          <w:bCs/>
          <w:sz w:val="20"/>
          <w:szCs w:val="20"/>
        </w:rPr>
        <w:t xml:space="preserve">20 Stycznia, Bąkowskiego,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Beksiaka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, Blizna,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Boguszyniecka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, Broniewskiego, Brzozowa, Ceramiczna, Chrobrego, Dojazdowa, Energetyczna, Garncarska, Grabskiego, Jana Pawła II, Klimaszewskiego, Klonowa, Kolejowa, Konwaliowa, Krokusowa, Kryształowa, Lewandowskiego, Malczewskiego, Mikołajczyka, Miodowa, Nagórna, Narcyzowa, Niezłomnych, Opałki, PCK, Piaski, Poległych, Popiełuszki,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. Śląskich,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. Warszawskich,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>. Wielkopolskich, Prusa, Przemysłowa, Przesmyk, Różana, Składowa, Sosnowa, Sportowa, Spółdzielców, Storczykowa, Ślusarska, Toruńska, Towarowa, Tulipanowa, Tuwima, Wąska, Wiejska, Witosa, Włocławska, Wojciechowskiego, Zachodnia, Zakładowa, Zawadzkiego, Zduny, Zegarowa, Zielona</w:t>
      </w:r>
    </w:p>
    <w:p w14:paraId="42C49FF2" w14:textId="77777777" w:rsidR="00AB0073" w:rsidRPr="00AB0073" w:rsidRDefault="00AB0073" w:rsidP="00AB007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2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453073" w:rsidRPr="000A128D" w14:paraId="7747997E" w14:textId="77777777" w:rsidTr="00453073">
        <w:trPr>
          <w:trHeight w:val="123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2C5C6A80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6254426"/>
            <w:bookmarkStart w:id="1" w:name="_Hlk151361685"/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706E8923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5B8FFF58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3E43C815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495FA3CC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751B9E9A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3FA05D73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062DE703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2A041696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79E350AE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209B1B66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7976D904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5F705ACC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7458371F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453073" w:rsidRPr="000A128D" w14:paraId="4722C714" w14:textId="77777777" w:rsidTr="00453073">
        <w:trPr>
          <w:trHeight w:val="123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10D87315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  <w:vAlign w:val="center"/>
          </w:tcPr>
          <w:p w14:paraId="5AC3AD4A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7, 21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FDBE6B9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  <w:vAlign w:val="center"/>
          </w:tcPr>
          <w:p w14:paraId="522EFDD4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6FCC97D0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1, 15, 29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6E8F2B0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01B3019D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10, 24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4B5195F0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8, 22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3F1F0FC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43B6A107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504C6D32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1F060756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10, 25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  <w:vAlign w:val="center"/>
          </w:tcPr>
          <w:p w14:paraId="45541E7F" w14:textId="77777777" w:rsidR="00453073" w:rsidRPr="000A128D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9, 23, </w:t>
            </w:r>
          </w:p>
        </w:tc>
      </w:tr>
      <w:tr w:rsidR="007338CE" w:rsidRPr="007338CE" w14:paraId="427D70F8" w14:textId="77777777" w:rsidTr="00453073">
        <w:trPr>
          <w:trHeight w:val="487"/>
          <w:jc w:val="center"/>
        </w:trPr>
        <w:tc>
          <w:tcPr>
            <w:tcW w:w="1822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1C3C150C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bookmarkStart w:id="2" w:name="_GoBack"/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48002B7A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968" w:type="dxa"/>
            <w:tcBorders>
              <w:bottom w:val="single" w:sz="4" w:space="0" w:color="00000A"/>
            </w:tcBorders>
            <w:vAlign w:val="center"/>
          </w:tcPr>
          <w:p w14:paraId="4990B10D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2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4EE50F5F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163" w:type="dxa"/>
            <w:tcBorders>
              <w:bottom w:val="single" w:sz="4" w:space="0" w:color="00000A"/>
            </w:tcBorders>
            <w:vAlign w:val="center"/>
          </w:tcPr>
          <w:p w14:paraId="448B8C93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vAlign w:val="center"/>
          </w:tcPr>
          <w:p w14:paraId="389CADCF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67" w:type="dxa"/>
            <w:tcBorders>
              <w:bottom w:val="single" w:sz="4" w:space="0" w:color="00000A"/>
            </w:tcBorders>
            <w:vAlign w:val="center"/>
          </w:tcPr>
          <w:p w14:paraId="6DC49FD5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932" w:type="dxa"/>
            <w:tcBorders>
              <w:bottom w:val="single" w:sz="4" w:space="0" w:color="00000A"/>
            </w:tcBorders>
            <w:vAlign w:val="center"/>
          </w:tcPr>
          <w:p w14:paraId="2B34B314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9, 23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vAlign w:val="center"/>
          </w:tcPr>
          <w:p w14:paraId="1FC6D41E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6,20</w:t>
            </w:r>
          </w:p>
        </w:tc>
        <w:tc>
          <w:tcPr>
            <w:tcW w:w="1182" w:type="dxa"/>
            <w:tcBorders>
              <w:bottom w:val="single" w:sz="4" w:space="0" w:color="00000A"/>
            </w:tcBorders>
            <w:vAlign w:val="center"/>
          </w:tcPr>
          <w:p w14:paraId="29C4522D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3, 17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vAlign w:val="center"/>
          </w:tcPr>
          <w:p w14:paraId="6B914291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</w:t>
            </w:r>
          </w:p>
        </w:tc>
        <w:tc>
          <w:tcPr>
            <w:tcW w:w="1112" w:type="dxa"/>
            <w:tcBorders>
              <w:bottom w:val="single" w:sz="4" w:space="0" w:color="00000A"/>
            </w:tcBorders>
            <w:vAlign w:val="center"/>
          </w:tcPr>
          <w:p w14:paraId="3EB393AF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vAlign w:val="center"/>
          </w:tcPr>
          <w:p w14:paraId="0A3586B5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</w:tr>
      <w:tr w:rsidR="007338CE" w:rsidRPr="007338CE" w14:paraId="5B526D91" w14:textId="77777777" w:rsidTr="00453073">
        <w:trPr>
          <w:trHeight w:val="738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6163C22B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4B1CD0EC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968" w:type="dxa"/>
            <w:vAlign w:val="center"/>
          </w:tcPr>
          <w:p w14:paraId="2B87DDC1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color w:val="auto"/>
                <w:lang w:eastAsia="pl-PL"/>
              </w:rPr>
              <w:t>5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1652FDCC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08DF35EF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4B57D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95367EE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color w:val="auto"/>
                <w:lang w:eastAsia="pl-PL"/>
              </w:rPr>
              <w:t>4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0FC7087B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19D0344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5F932476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AEABE20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A8CA3C0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5072B339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</w:tr>
      <w:tr w:rsidR="007338CE" w:rsidRPr="007338CE" w14:paraId="3F16212E" w14:textId="77777777" w:rsidTr="00453073">
        <w:trPr>
          <w:trHeight w:val="525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0442480B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7DD284D7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103F2AD0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968" w:type="dxa"/>
            <w:vAlign w:val="center"/>
          </w:tcPr>
          <w:p w14:paraId="625A2708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379843F6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6773F6FA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D6C104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57B79B61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39D0CBC7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16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1A266E95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27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F6D0313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24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41BCB8B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595C4C97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44F3266E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</w:tr>
      <w:tr w:rsidR="007338CE" w:rsidRPr="007338CE" w14:paraId="58AFD5AB" w14:textId="77777777" w:rsidTr="00453073">
        <w:trPr>
          <w:trHeight w:val="565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4F03A5AC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59F787A8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081C1F83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968" w:type="dxa"/>
            <w:vAlign w:val="center"/>
          </w:tcPr>
          <w:p w14:paraId="39F19226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03808012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14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3BDD1DB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4, 18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28BBEA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9BDD580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13, 27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42B47301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1FACCF99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8, 22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3A4D914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628AC75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3, 17, 31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16CD654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4767157A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</w:tr>
      <w:tr w:rsidR="007338CE" w:rsidRPr="007338CE" w14:paraId="262DAE75" w14:textId="77777777" w:rsidTr="00453073">
        <w:trPr>
          <w:trHeight w:val="42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6CA4D916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0B290447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968" w:type="dxa"/>
            <w:vAlign w:val="center"/>
          </w:tcPr>
          <w:p w14:paraId="3F95BED5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EC6BD34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59556D33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D4B1A5D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53F3DA7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662CD74E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614CA88C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2" w:type="dxa"/>
            <w:shd w:val="clear" w:color="000000" w:fill="FFFFFF"/>
            <w:vAlign w:val="center"/>
          </w:tcPr>
          <w:p w14:paraId="54EADB33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50E81349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7238B69A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4C21F0B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</w:tr>
      <w:tr w:rsidR="007338CE" w:rsidRPr="007338CE" w14:paraId="609E8E10" w14:textId="77777777" w:rsidTr="00453073">
        <w:trPr>
          <w:trHeight w:val="581"/>
          <w:jc w:val="center"/>
        </w:trPr>
        <w:tc>
          <w:tcPr>
            <w:tcW w:w="1822" w:type="dxa"/>
            <w:tcMar>
              <w:left w:w="30" w:type="dxa"/>
            </w:tcMar>
            <w:vAlign w:val="center"/>
          </w:tcPr>
          <w:p w14:paraId="418A8097" w14:textId="77777777" w:rsidR="00453073" w:rsidRPr="007338CE" w:rsidRDefault="00453073" w:rsidP="001B49C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338CE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i dezynfekcja pojemników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797402A2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vAlign w:val="center"/>
          </w:tcPr>
          <w:p w14:paraId="729602A0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7FEFA50A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279B66A6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972C1A2" w14:textId="05DEEA54" w:rsidR="00453073" w:rsidRPr="007338CE" w:rsidRDefault="00453073" w:rsidP="00CA2FB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>15</w:t>
            </w:r>
            <w:r w:rsidR="00CA2FB1" w:rsidRPr="007338CE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7338CE">
              <w:rPr>
                <w:rFonts w:ascii="Arial" w:hAnsi="Arial" w:cs="Arial"/>
                <w:b/>
                <w:bCs/>
                <w:color w:val="auto"/>
              </w:rPr>
              <w:t>16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427B6E18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143B6D82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508384EF" w14:textId="07B37FFB" w:rsidR="00453073" w:rsidRPr="007338CE" w:rsidRDefault="00453073" w:rsidP="00CA2FB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38CE">
              <w:rPr>
                <w:rFonts w:ascii="Arial" w:hAnsi="Arial" w:cs="Arial"/>
                <w:b/>
                <w:bCs/>
                <w:color w:val="auto"/>
              </w:rPr>
              <w:t xml:space="preserve"> 5</w:t>
            </w:r>
            <w:r w:rsidR="00CA2FB1" w:rsidRPr="007338CE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7338CE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608FABC6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2BDBACD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shd w:val="clear" w:color="000000" w:fill="FFFFFF"/>
            <w:vAlign w:val="center"/>
          </w:tcPr>
          <w:p w14:paraId="43B40537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shd w:val="clear" w:color="000000" w:fill="FFFFFF"/>
            <w:vAlign w:val="center"/>
          </w:tcPr>
          <w:p w14:paraId="6C38F868" w14:textId="77777777" w:rsidR="00453073" w:rsidRPr="007338CE" w:rsidRDefault="00453073" w:rsidP="001B49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15CE8112" w14:textId="77777777" w:rsidR="00194FFF" w:rsidRPr="007338CE" w:rsidRDefault="00194FFF" w:rsidP="00194FFF">
      <w:pPr>
        <w:pStyle w:val="Bezodstpw"/>
        <w:jc w:val="both"/>
        <w:rPr>
          <w:b/>
          <w:bCs/>
          <w:color w:val="auto"/>
          <w:sz w:val="18"/>
          <w:szCs w:val="18"/>
        </w:rPr>
      </w:pPr>
      <w:bookmarkStart w:id="3" w:name="_Hlk151361788"/>
      <w:bookmarkEnd w:id="0"/>
      <w:bookmarkEnd w:id="1"/>
    </w:p>
    <w:p w14:paraId="4CDB4961" w14:textId="473CE9D7" w:rsidR="005A6693" w:rsidRPr="007338CE" w:rsidRDefault="00194FFF" w:rsidP="00194FFF">
      <w:pPr>
        <w:pStyle w:val="Bezodstpw"/>
        <w:jc w:val="both"/>
        <w:rPr>
          <w:b/>
          <w:bCs/>
          <w:color w:val="auto"/>
          <w:sz w:val="20"/>
          <w:szCs w:val="20"/>
        </w:rPr>
      </w:pPr>
      <w:bookmarkStart w:id="4" w:name="_Hlk184285721"/>
      <w:r w:rsidRPr="007338CE">
        <w:rPr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</w:t>
      </w:r>
      <w:r w:rsidR="00C01D8D" w:rsidRPr="007338CE">
        <w:rPr>
          <w:b/>
          <w:bCs/>
          <w:color w:val="auto"/>
          <w:sz w:val="20"/>
          <w:szCs w:val="20"/>
        </w:rPr>
        <w:t xml:space="preserve"> </w:t>
      </w:r>
      <w:r w:rsidRPr="007338CE">
        <w:rPr>
          <w:b/>
          <w:bCs/>
          <w:color w:val="auto"/>
          <w:sz w:val="20"/>
          <w:szCs w:val="20"/>
        </w:rPr>
        <w:t>w miejscu łatwo dostępnym dla pojazdu odbierającego nieczystości. Odpady będą odbierane w godzinach: 7:00 – 20:00, przy czym pojemnik należy wystawić w dniu wywozu  przed godz. 7:00 lub wieczorem dnia poprzedniego</w:t>
      </w:r>
      <w:r w:rsidR="005A6693" w:rsidRPr="007338CE">
        <w:rPr>
          <w:b/>
          <w:bCs/>
          <w:color w:val="auto"/>
          <w:sz w:val="20"/>
          <w:szCs w:val="20"/>
        </w:rPr>
        <w:t>.</w:t>
      </w:r>
    </w:p>
    <w:p w14:paraId="2F24170A" w14:textId="5A1CBBFC" w:rsidR="00194FFF" w:rsidRPr="007338CE" w:rsidRDefault="00194FFF" w:rsidP="00194FFF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>Mycie</w:t>
      </w:r>
      <w:r w:rsidR="005A6693"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 dezynfekcja </w:t>
      </w:r>
      <w:r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pojemników</w:t>
      </w:r>
      <w:r w:rsidR="005A33E0"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Prosimy o wystawianie  pustych pojemników </w:t>
      </w:r>
      <w:r w:rsidR="005A33E0" w:rsidRPr="007338CE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przez dwa dni</w:t>
      </w:r>
      <w:r w:rsidR="005A33E0"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wyznaczone w harmonogramie.</w:t>
      </w:r>
      <w:r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przeciwnym razie nie zostaną </w:t>
      </w:r>
      <w:r w:rsidR="005A33E0"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one </w:t>
      </w:r>
      <w:r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>umyte</w:t>
      </w:r>
      <w:r w:rsidR="00C01D8D"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 zdezynfekowane</w:t>
      </w:r>
      <w:r w:rsidRPr="007338CE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bookmarkEnd w:id="3"/>
    <w:bookmarkEnd w:id="4"/>
    <w:bookmarkEnd w:id="2"/>
    <w:p w14:paraId="54195F45" w14:textId="43109417" w:rsidR="00F05891" w:rsidRPr="00B8449A" w:rsidRDefault="00254A17" w:rsidP="00DF63ED">
      <w:pPr>
        <w:spacing w:line="240" w:lineRule="auto"/>
        <w:ind w:left="2124" w:firstLine="708"/>
        <w:rPr>
          <w:rStyle w:val="Hipercze"/>
          <w:rFonts w:ascii="Arial" w:hAnsi="Arial" w:cs="Arial"/>
          <w:color w:val="FF0000"/>
          <w:sz w:val="18"/>
          <w:szCs w:val="18"/>
          <w:u w:val="none"/>
        </w:rPr>
      </w:pPr>
      <w:r w:rsidRPr="00B8449A">
        <w:rPr>
          <w:rFonts w:ascii="Arial" w:hAnsi="Arial" w:cs="Arial"/>
          <w:color w:val="FF0000"/>
          <w:sz w:val="18"/>
          <w:szCs w:val="18"/>
        </w:rPr>
        <w:t xml:space="preserve">   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>Pytania i uwagi proszę kierować do: Urząd Miejski w Kole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>,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 xml:space="preserve">  tel. 63/26 27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> 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>550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 xml:space="preserve">, e-mail: </w:t>
      </w:r>
      <w:hyperlink r:id="rId8" w:history="1">
        <w:r w:rsidR="00AB0073" w:rsidRPr="00B8449A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5C3321" w:rsidRPr="00B8449A"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038CFED1" w14:textId="56983BB4" w:rsidR="00751ADA" w:rsidRDefault="005C3321" w:rsidP="00751ADA">
      <w:pPr>
        <w:spacing w:line="240" w:lineRule="auto"/>
        <w:jc w:val="center"/>
        <w:rPr>
          <w:rStyle w:val="Hipercze"/>
          <w:rFonts w:ascii="Arial" w:hAnsi="Arial" w:cs="Arial"/>
          <w:b/>
          <w:bCs/>
          <w:sz w:val="18"/>
          <w:szCs w:val="18"/>
        </w:rPr>
      </w:pP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>oraz do Miejskiego Zakładu Usług Komunalnych Sp. z o. o. w Kole, tel. 63/27</w:t>
      </w:r>
      <w:r w:rsidR="002A7D6B"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>22</w:t>
      </w:r>
      <w:r w:rsidR="002A7D6B"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139, </w:t>
      </w:r>
      <w:r w:rsidRPr="00B8449A">
        <w:rPr>
          <w:rFonts w:ascii="Arial" w:hAnsi="Arial" w:cs="Arial"/>
          <w:b/>
          <w:bCs/>
          <w:sz w:val="18"/>
          <w:szCs w:val="18"/>
        </w:rPr>
        <w:t>e-mail:</w:t>
      </w:r>
      <w:r w:rsidR="00751ADA" w:rsidRPr="00B8449A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="00B8449A" w:rsidRPr="00947FAE">
          <w:rPr>
            <w:rStyle w:val="Hipercze"/>
            <w:rFonts w:ascii="Arial" w:hAnsi="Arial" w:cs="Arial"/>
            <w:b/>
            <w:sz w:val="18"/>
            <w:szCs w:val="18"/>
            <w:lang w:eastAsia="pl-PL"/>
          </w:rPr>
          <w:t>sekretariat@mzuk-kolo.pl</w:t>
        </w:r>
      </w:hyperlink>
    </w:p>
    <w:p w14:paraId="570B8DE2" w14:textId="77777777" w:rsidR="00301E31" w:rsidRPr="00EA6AD8" w:rsidRDefault="00301E31" w:rsidP="00AB0073">
      <w:pPr>
        <w:spacing w:line="240" w:lineRule="auto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714EEE77" w14:textId="77777777" w:rsidR="009927A4" w:rsidRDefault="009927A4" w:rsidP="009927A4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t>MIESZKAŃCU, PAMIETAJ!</w:t>
      </w:r>
    </w:p>
    <w:p w14:paraId="7C1F437D" w14:textId="77777777" w:rsidR="00D51431" w:rsidRPr="00DD3F58" w:rsidRDefault="00D51431" w:rsidP="00D51431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 xml:space="preserve">Opłatę </w:t>
      </w:r>
      <w:r w:rsidR="00D61941" w:rsidRPr="00DD3F58">
        <w:rPr>
          <w:rFonts w:ascii="Times New Roman" w:hAnsi="Times New Roman" w:cs="Times New Roman"/>
        </w:rPr>
        <w:t xml:space="preserve">za gospodarowanie odpadami komunalnymi </w:t>
      </w:r>
      <w:r w:rsidRPr="00DD3F58">
        <w:rPr>
          <w:rFonts w:ascii="Times New Roman" w:hAnsi="Times New Roman" w:cs="Times New Roman"/>
        </w:rPr>
        <w:t>należy wpłacać w kasie Urzędu Miejskiego w  Kole lub na rachunek bankowy nr:</w:t>
      </w:r>
    </w:p>
    <w:p w14:paraId="566D00C7" w14:textId="77777777" w:rsidR="00D51431" w:rsidRPr="00DD3F58" w:rsidRDefault="00D51431" w:rsidP="00D5143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2EC3C190" w14:textId="77777777" w:rsidR="00D51431" w:rsidRPr="00DD3F58" w:rsidRDefault="00D51431" w:rsidP="00D51431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28D99CD4" w14:textId="77777777" w:rsidR="00DD3F58" w:rsidRPr="00DD3F58" w:rsidRDefault="00D51431" w:rsidP="00DD3F58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4D941A4C" w14:textId="3F624576" w:rsidR="009927A4" w:rsidRPr="00DD3F58" w:rsidRDefault="009927A4" w:rsidP="00DD3F5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45C1C241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35461FFD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5E4607B9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3FA323BE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709EFA33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1DF16FFD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52620152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463143E8" w14:textId="77777777" w:rsidR="00DD3F58" w:rsidRPr="00DD3F58" w:rsidRDefault="009927A4" w:rsidP="00DD3F58">
      <w:pPr>
        <w:pStyle w:val="NormalnyWeb"/>
        <w:numPr>
          <w:ilvl w:val="0"/>
          <w:numId w:val="3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7639DCE4" w14:textId="7858C464" w:rsidR="009927A4" w:rsidRPr="00DD3F58" w:rsidRDefault="009927A4" w:rsidP="00DD3F58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29DF8611" w14:textId="7601B892" w:rsidR="009927A4" w:rsidRPr="00DD3F58" w:rsidRDefault="009927A4" w:rsidP="009927A4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1701689B" w14:textId="6BEA8B38" w:rsidR="009927A4" w:rsidRPr="00DD3F58" w:rsidRDefault="009927A4" w:rsidP="009927A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2C16BBA1" w14:textId="77777777" w:rsidR="009927A4" w:rsidRPr="00DD3F58" w:rsidRDefault="009927A4" w:rsidP="009927A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7F28E79A" w14:textId="77777777" w:rsidR="009927A4" w:rsidRPr="00DD3F58" w:rsidRDefault="009927A4" w:rsidP="009927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5F49F029" w14:textId="5D671CB5" w:rsidR="007766CE" w:rsidRPr="00DD3F58" w:rsidRDefault="00DD3F58" w:rsidP="001A7D84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="001A7D84"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66D64F27" w14:textId="039FBF59" w:rsidR="001A7D84" w:rsidRPr="00DD3F58" w:rsidRDefault="00DD3F58" w:rsidP="001A7D84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="001A7D84" w:rsidRPr="00DD3F58">
        <w:rPr>
          <w:rFonts w:ascii="Times New Roman" w:hAnsi="Times New Roman" w:cs="Times New Roman"/>
          <w:bCs/>
          <w:color w:val="auto"/>
        </w:rPr>
        <w:t>torek od 12</w:t>
      </w:r>
      <w:r w:rsidR="00F77E65" w:rsidRPr="00DD3F58">
        <w:rPr>
          <w:rFonts w:ascii="Times New Roman" w:hAnsi="Times New Roman" w:cs="Times New Roman"/>
          <w:bCs/>
          <w:color w:val="auto"/>
        </w:rPr>
        <w:t xml:space="preserve">.00 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do </w:t>
      </w:r>
      <w:r w:rsidR="00751ADA" w:rsidRPr="00DD3F58">
        <w:rPr>
          <w:rFonts w:ascii="Times New Roman" w:hAnsi="Times New Roman" w:cs="Times New Roman"/>
          <w:bCs/>
          <w:color w:val="auto"/>
        </w:rPr>
        <w:t>1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="001A7D84"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sectPr w:rsidR="001A7D84" w:rsidRPr="00DD3F58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11739"/>
    <w:rsid w:val="00022966"/>
    <w:rsid w:val="00022B39"/>
    <w:rsid w:val="000723F7"/>
    <w:rsid w:val="00074B36"/>
    <w:rsid w:val="000A128D"/>
    <w:rsid w:val="000A637F"/>
    <w:rsid w:val="000D6A67"/>
    <w:rsid w:val="0012492F"/>
    <w:rsid w:val="00143F44"/>
    <w:rsid w:val="00194FFF"/>
    <w:rsid w:val="001A7D84"/>
    <w:rsid w:val="001B2361"/>
    <w:rsid w:val="001F29A1"/>
    <w:rsid w:val="00254A17"/>
    <w:rsid w:val="002638D3"/>
    <w:rsid w:val="00273EB0"/>
    <w:rsid w:val="002A01F7"/>
    <w:rsid w:val="002A7D6B"/>
    <w:rsid w:val="002D0470"/>
    <w:rsid w:val="002D2B30"/>
    <w:rsid w:val="002E292D"/>
    <w:rsid w:val="00301E31"/>
    <w:rsid w:val="003120E7"/>
    <w:rsid w:val="00326822"/>
    <w:rsid w:val="00356476"/>
    <w:rsid w:val="00385A0A"/>
    <w:rsid w:val="00387C25"/>
    <w:rsid w:val="00394029"/>
    <w:rsid w:val="003D09F9"/>
    <w:rsid w:val="003F46CE"/>
    <w:rsid w:val="00402B52"/>
    <w:rsid w:val="00405BA7"/>
    <w:rsid w:val="00416700"/>
    <w:rsid w:val="00451935"/>
    <w:rsid w:val="00453073"/>
    <w:rsid w:val="004556DF"/>
    <w:rsid w:val="00486364"/>
    <w:rsid w:val="004916BB"/>
    <w:rsid w:val="0049761C"/>
    <w:rsid w:val="004A77A3"/>
    <w:rsid w:val="004B0CAC"/>
    <w:rsid w:val="004B5B68"/>
    <w:rsid w:val="004C75B3"/>
    <w:rsid w:val="004D1043"/>
    <w:rsid w:val="00511935"/>
    <w:rsid w:val="005353F9"/>
    <w:rsid w:val="00554A88"/>
    <w:rsid w:val="00576880"/>
    <w:rsid w:val="005A33E0"/>
    <w:rsid w:val="005A6693"/>
    <w:rsid w:val="005C3321"/>
    <w:rsid w:val="005C3C46"/>
    <w:rsid w:val="005C7F22"/>
    <w:rsid w:val="005D110B"/>
    <w:rsid w:val="00612989"/>
    <w:rsid w:val="00613E6F"/>
    <w:rsid w:val="00625D4B"/>
    <w:rsid w:val="006279C3"/>
    <w:rsid w:val="00645053"/>
    <w:rsid w:val="00651184"/>
    <w:rsid w:val="0065798D"/>
    <w:rsid w:val="006716B7"/>
    <w:rsid w:val="00675E95"/>
    <w:rsid w:val="00680E27"/>
    <w:rsid w:val="00690B94"/>
    <w:rsid w:val="006B05C7"/>
    <w:rsid w:val="006D05C7"/>
    <w:rsid w:val="006F44B7"/>
    <w:rsid w:val="00700B97"/>
    <w:rsid w:val="00703467"/>
    <w:rsid w:val="00705461"/>
    <w:rsid w:val="007338CE"/>
    <w:rsid w:val="00751ADA"/>
    <w:rsid w:val="0075577C"/>
    <w:rsid w:val="00772471"/>
    <w:rsid w:val="007766CE"/>
    <w:rsid w:val="007A2F06"/>
    <w:rsid w:val="007A3CE2"/>
    <w:rsid w:val="007A4D93"/>
    <w:rsid w:val="007B71EA"/>
    <w:rsid w:val="007E6B6A"/>
    <w:rsid w:val="0085427D"/>
    <w:rsid w:val="0087390E"/>
    <w:rsid w:val="008A025C"/>
    <w:rsid w:val="008A0311"/>
    <w:rsid w:val="008C4F40"/>
    <w:rsid w:val="008E3E02"/>
    <w:rsid w:val="008E5826"/>
    <w:rsid w:val="009050F3"/>
    <w:rsid w:val="00910903"/>
    <w:rsid w:val="0093217E"/>
    <w:rsid w:val="009526C5"/>
    <w:rsid w:val="009666EF"/>
    <w:rsid w:val="009672B5"/>
    <w:rsid w:val="0098036E"/>
    <w:rsid w:val="009927A4"/>
    <w:rsid w:val="009953FA"/>
    <w:rsid w:val="009D20E3"/>
    <w:rsid w:val="009D576F"/>
    <w:rsid w:val="00A321CC"/>
    <w:rsid w:val="00A71433"/>
    <w:rsid w:val="00A81432"/>
    <w:rsid w:val="00AB0073"/>
    <w:rsid w:val="00AD5D34"/>
    <w:rsid w:val="00AE31F3"/>
    <w:rsid w:val="00B30F69"/>
    <w:rsid w:val="00B3794A"/>
    <w:rsid w:val="00B543B9"/>
    <w:rsid w:val="00B626B7"/>
    <w:rsid w:val="00B64AB9"/>
    <w:rsid w:val="00B652C7"/>
    <w:rsid w:val="00B704C0"/>
    <w:rsid w:val="00B8449A"/>
    <w:rsid w:val="00BB1E15"/>
    <w:rsid w:val="00BB646B"/>
    <w:rsid w:val="00BC028D"/>
    <w:rsid w:val="00BC14FB"/>
    <w:rsid w:val="00BC78A3"/>
    <w:rsid w:val="00BE267E"/>
    <w:rsid w:val="00BE7E79"/>
    <w:rsid w:val="00C010EC"/>
    <w:rsid w:val="00C01D8D"/>
    <w:rsid w:val="00C10274"/>
    <w:rsid w:val="00C15809"/>
    <w:rsid w:val="00C3166C"/>
    <w:rsid w:val="00C5748C"/>
    <w:rsid w:val="00C75E89"/>
    <w:rsid w:val="00CA2FB1"/>
    <w:rsid w:val="00CD2836"/>
    <w:rsid w:val="00CF2429"/>
    <w:rsid w:val="00D31283"/>
    <w:rsid w:val="00D32CDC"/>
    <w:rsid w:val="00D3795E"/>
    <w:rsid w:val="00D37B36"/>
    <w:rsid w:val="00D51431"/>
    <w:rsid w:val="00D61941"/>
    <w:rsid w:val="00D6273F"/>
    <w:rsid w:val="00D94EB8"/>
    <w:rsid w:val="00DD149C"/>
    <w:rsid w:val="00DD3F58"/>
    <w:rsid w:val="00DE0470"/>
    <w:rsid w:val="00DF63ED"/>
    <w:rsid w:val="00E27F48"/>
    <w:rsid w:val="00E74D5C"/>
    <w:rsid w:val="00EA6AD8"/>
    <w:rsid w:val="00ED1E21"/>
    <w:rsid w:val="00ED691D"/>
    <w:rsid w:val="00EE1A62"/>
    <w:rsid w:val="00F014A2"/>
    <w:rsid w:val="00F035EB"/>
    <w:rsid w:val="00F05891"/>
    <w:rsid w:val="00F37778"/>
    <w:rsid w:val="00F40618"/>
    <w:rsid w:val="00F57A4F"/>
    <w:rsid w:val="00F7583D"/>
    <w:rsid w:val="00F77E65"/>
    <w:rsid w:val="00FE18A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F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27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927A4"/>
    <w:rPr>
      <w:b/>
      <w:bCs/>
    </w:rPr>
  </w:style>
  <w:style w:type="paragraph" w:styleId="Akapitzlist">
    <w:name w:val="List Paragraph"/>
    <w:basedOn w:val="Normalny"/>
    <w:uiPriority w:val="34"/>
    <w:qFormat/>
    <w:rsid w:val="00992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27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927A4"/>
    <w:rPr>
      <w:b/>
      <w:bCs/>
    </w:rPr>
  </w:style>
  <w:style w:type="paragraph" w:styleId="Akapitzlist">
    <w:name w:val="List Paragraph"/>
    <w:basedOn w:val="Normalny"/>
    <w:uiPriority w:val="34"/>
    <w:qFormat/>
    <w:rsid w:val="0099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ka.odpadami@kol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zuk-ko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9250-AA77-43B3-BD78-EC8C8A26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3</cp:revision>
  <cp:lastPrinted>2021-12-16T08:02:00Z</cp:lastPrinted>
  <dcterms:created xsi:type="dcterms:W3CDTF">2024-12-19T08:03:00Z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