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62" w:rsidRPr="007D0F37" w:rsidRDefault="006F4F62" w:rsidP="006F4F62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6F4F62" w:rsidRPr="00EA5EED" w:rsidRDefault="006F4F62" w:rsidP="006F4F62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EA5EED">
        <w:rPr>
          <w:rFonts w:ascii="Arial" w:hAnsi="Arial" w:cs="Arial"/>
          <w:b w:val="0"/>
          <w:bCs w:val="0"/>
          <w:i w:val="0"/>
          <w:sz w:val="16"/>
          <w:szCs w:val="16"/>
        </w:rPr>
        <w:t>(pieczęć adresowa Wykonawcy/lidera konsorcjum*)</w:t>
      </w:r>
    </w:p>
    <w:p w:rsidR="006F4F62" w:rsidRPr="007D0F37" w:rsidRDefault="006F4F62" w:rsidP="006F4F62">
      <w:pPr>
        <w:rPr>
          <w:i w:val="0"/>
          <w:iCs w:val="0"/>
          <w:color w:val="000000"/>
        </w:rPr>
      </w:pPr>
    </w:p>
    <w:p w:rsidR="006F4F62" w:rsidRPr="00E123AD" w:rsidRDefault="006F4F62" w:rsidP="006F4F62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16.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6F4F62" w:rsidRPr="00AF163B" w:rsidRDefault="006F4F62" w:rsidP="006F4F62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6F4F62" w:rsidRPr="007D0F37" w:rsidRDefault="006F4F62" w:rsidP="006F4F62">
      <w:pPr>
        <w:rPr>
          <w:i w:val="0"/>
          <w:iCs w:val="0"/>
          <w:color w:val="000000"/>
        </w:rPr>
      </w:pPr>
    </w:p>
    <w:p w:rsidR="006F4F62" w:rsidRPr="007D0F37" w:rsidRDefault="006F4F62" w:rsidP="006F4F62">
      <w:pPr>
        <w:rPr>
          <w:i w:val="0"/>
          <w:iCs w:val="0"/>
          <w:color w:val="000000"/>
        </w:rPr>
      </w:pPr>
    </w:p>
    <w:p w:rsidR="006F4F62" w:rsidRPr="007D0F37" w:rsidRDefault="006F4F62" w:rsidP="006F4F62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6F4F62" w:rsidRPr="007D0F37" w:rsidRDefault="006F4F62" w:rsidP="006F4F62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6F4F62" w:rsidRPr="007D0F37" w:rsidRDefault="006F4F62" w:rsidP="006F4F62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6F4F62" w:rsidRPr="007D0F37" w:rsidRDefault="006F4F62" w:rsidP="006F4F62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6F4F62" w:rsidRPr="007D0F37" w:rsidRDefault="006F4F62" w:rsidP="006F4F62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6F4F62" w:rsidRPr="007D0F37" w:rsidRDefault="006F4F62" w:rsidP="006F4F62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6F4F62" w:rsidRPr="007D0F37" w:rsidRDefault="006F4F62" w:rsidP="006F4F62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6F4F62" w:rsidRDefault="006F4F62" w:rsidP="006F4F62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6F4F62" w:rsidRPr="00FB5ACB" w:rsidRDefault="006C59B6" w:rsidP="006F4F62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4F62"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6F4F62"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4F62"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6F4F62"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4F62"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6F4F62"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="006F4F62"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="006F4F62"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6F4F62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Pr="000E661F" w:rsidRDefault="006F4F62" w:rsidP="006F4F62">
      <w:pPr>
        <w:jc w:val="both"/>
        <w:rPr>
          <w:b/>
          <w:i w:val="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>
        <w:rPr>
          <w:b/>
          <w:i w:val="0"/>
          <w:iCs w:val="0"/>
          <w:color w:val="000000"/>
          <w:sz w:val="24"/>
          <w:szCs w:val="24"/>
        </w:rPr>
        <w:t>16</w:t>
      </w:r>
      <w:r w:rsidRPr="00F73765">
        <w:rPr>
          <w:b/>
          <w:i w:val="0"/>
          <w:iCs w:val="0"/>
          <w:color w:val="000000"/>
          <w:sz w:val="24"/>
          <w:szCs w:val="24"/>
        </w:rPr>
        <w:t>.</w:t>
      </w:r>
      <w:r>
        <w:rPr>
          <w:b/>
          <w:i w:val="0"/>
          <w:iCs w:val="0"/>
          <w:color w:val="000000"/>
          <w:sz w:val="24"/>
          <w:szCs w:val="24"/>
        </w:rPr>
        <w:t>12</w:t>
      </w:r>
      <w:r w:rsidRPr="007D0F37">
        <w:rPr>
          <w:b/>
          <w:i w:val="0"/>
          <w:iCs w:val="0"/>
          <w:sz w:val="24"/>
          <w:szCs w:val="24"/>
        </w:rPr>
        <w:t>.</w:t>
      </w:r>
      <w:r w:rsidRPr="007D0F37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4</w:t>
      </w:r>
      <w:r w:rsidRPr="007D0F37">
        <w:rPr>
          <w:i w:val="0"/>
          <w:iCs w:val="0"/>
          <w:sz w:val="24"/>
          <w:szCs w:val="24"/>
        </w:rPr>
        <w:t xml:space="preserve"> roku, nr ogłoszenia </w:t>
      </w:r>
      <w:r w:rsidRPr="007D0F37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4</w:t>
      </w:r>
      <w:r w:rsidRPr="007D0F37">
        <w:rPr>
          <w:b/>
          <w:i w:val="0"/>
          <w:sz w:val="24"/>
          <w:szCs w:val="24"/>
        </w:rPr>
        <w:t>/BZP 00</w:t>
      </w:r>
      <w:r>
        <w:rPr>
          <w:b/>
          <w:i w:val="0"/>
          <w:sz w:val="24"/>
          <w:szCs w:val="24"/>
        </w:rPr>
        <w:t>653849</w:t>
      </w:r>
      <w:r w:rsidRPr="007D0F37">
        <w:rPr>
          <w:b/>
          <w:i w:val="0"/>
          <w:sz w:val="24"/>
          <w:szCs w:val="24"/>
        </w:rPr>
        <w:t>/01</w:t>
      </w:r>
      <w:r w:rsidRPr="007D0F37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dla zamówienia pod nazwą:</w:t>
      </w:r>
    </w:p>
    <w:p w:rsidR="006F4F62" w:rsidRPr="00B57A2F" w:rsidRDefault="006F4F62" w:rsidP="006F4F62">
      <w:pPr>
        <w:jc w:val="center"/>
        <w:rPr>
          <w:i w:val="0"/>
          <w:iCs w:val="0"/>
          <w:sz w:val="24"/>
          <w:szCs w:val="24"/>
        </w:rPr>
      </w:pPr>
    </w:p>
    <w:p w:rsidR="006F4F62" w:rsidRDefault="006F4F62" w:rsidP="006F4F62">
      <w:pPr>
        <w:pStyle w:val="Tekstpodstawowy"/>
        <w:jc w:val="center"/>
        <w:rPr>
          <w:rFonts w:cs="Arial"/>
          <w:b/>
          <w:bCs/>
        </w:rPr>
      </w:pPr>
      <w:r w:rsidRPr="00442BF7">
        <w:rPr>
          <w:rFonts w:cs="Arial"/>
          <w:b/>
          <w:bCs/>
        </w:rPr>
        <w:t>BUDOWA PARKINGU PRZY DWORCU PKP W KOLE</w:t>
      </w:r>
    </w:p>
    <w:p w:rsidR="006F4F62" w:rsidRPr="007D0F37" w:rsidRDefault="006F4F62" w:rsidP="006F4F62">
      <w:pPr>
        <w:pStyle w:val="Tekstpodstawowy"/>
        <w:jc w:val="center"/>
        <w:rPr>
          <w:rFonts w:cs="Arial"/>
          <w:b/>
          <w:bCs/>
        </w:rPr>
      </w:pPr>
    </w:p>
    <w:p w:rsidR="006F4F62" w:rsidRPr="004137CA" w:rsidRDefault="006F4F62" w:rsidP="006F4F62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ryczałtową</w:t>
      </w:r>
      <w:r w:rsidRPr="007D0F37">
        <w:rPr>
          <w:rFonts w:cs="Arial"/>
          <w:color w:val="000000"/>
        </w:rPr>
        <w:t>:</w:t>
      </w:r>
    </w:p>
    <w:p w:rsidR="006F4F62" w:rsidRPr="007D0F37" w:rsidRDefault="006F4F62" w:rsidP="006F4F62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8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6"/>
        <w:gridCol w:w="1046"/>
        <w:gridCol w:w="2339"/>
        <w:gridCol w:w="3103"/>
      </w:tblGrid>
      <w:tr w:rsidR="006F4F62" w:rsidRPr="004137CA" w:rsidTr="00975D8B">
        <w:trPr>
          <w:trHeight w:val="338"/>
          <w:jc w:val="center"/>
        </w:trPr>
        <w:tc>
          <w:tcPr>
            <w:tcW w:w="3386" w:type="dxa"/>
            <w:vMerge w:val="restart"/>
            <w:tcBorders>
              <w:top w:val="single" w:sz="12" w:space="0" w:color="auto"/>
            </w:tcBorders>
            <w:vAlign w:val="center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netto w PLN</w:t>
            </w:r>
          </w:p>
        </w:tc>
        <w:tc>
          <w:tcPr>
            <w:tcW w:w="3385" w:type="dxa"/>
            <w:gridSpan w:val="2"/>
            <w:tcBorders>
              <w:top w:val="single" w:sz="12" w:space="0" w:color="auto"/>
            </w:tcBorders>
            <w:vAlign w:val="center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03" w:type="dxa"/>
            <w:vMerge w:val="restart"/>
            <w:tcBorders>
              <w:top w:val="single" w:sz="12" w:space="0" w:color="auto"/>
            </w:tcBorders>
            <w:vAlign w:val="center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brutto w PLN</w:t>
            </w:r>
          </w:p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6F4F62" w:rsidRPr="004137CA" w:rsidTr="00975D8B">
        <w:trPr>
          <w:trHeight w:val="455"/>
          <w:jc w:val="center"/>
        </w:trPr>
        <w:tc>
          <w:tcPr>
            <w:tcW w:w="3386" w:type="dxa"/>
            <w:vMerge/>
            <w:vAlign w:val="center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6" w:type="dxa"/>
            <w:vAlign w:val="center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39" w:type="dxa"/>
            <w:vAlign w:val="center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03" w:type="dxa"/>
            <w:vMerge/>
            <w:vAlign w:val="center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6F4F62" w:rsidRPr="004137CA" w:rsidTr="00975D8B">
        <w:trPr>
          <w:trHeight w:val="42"/>
          <w:jc w:val="center"/>
        </w:trPr>
        <w:tc>
          <w:tcPr>
            <w:tcW w:w="3386" w:type="dxa"/>
            <w:vAlign w:val="center"/>
          </w:tcPr>
          <w:p w:rsidR="006F4F62" w:rsidRPr="004137CA" w:rsidRDefault="006F4F62" w:rsidP="00975D8B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6" w:type="dxa"/>
            <w:vAlign w:val="center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39" w:type="dxa"/>
            <w:vAlign w:val="center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03" w:type="dxa"/>
            <w:vAlign w:val="center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6F4F62" w:rsidRPr="004137CA" w:rsidTr="00975D8B">
        <w:trPr>
          <w:trHeight w:val="994"/>
          <w:jc w:val="center"/>
        </w:trPr>
        <w:tc>
          <w:tcPr>
            <w:tcW w:w="3386" w:type="dxa"/>
          </w:tcPr>
          <w:p w:rsidR="006F4F62" w:rsidRPr="00867DE2" w:rsidRDefault="006F4F62" w:rsidP="00975D8B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</w:p>
        </w:tc>
        <w:tc>
          <w:tcPr>
            <w:tcW w:w="1046" w:type="dxa"/>
            <w:vAlign w:val="center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39" w:type="dxa"/>
            <w:vAlign w:val="center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vAlign w:val="center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6F4F62" w:rsidRPr="004137CA" w:rsidTr="00975D8B">
        <w:trPr>
          <w:trHeight w:val="1261"/>
          <w:jc w:val="center"/>
        </w:trPr>
        <w:tc>
          <w:tcPr>
            <w:tcW w:w="3386" w:type="dxa"/>
            <w:tcBorders>
              <w:bottom w:val="single" w:sz="12" w:space="0" w:color="auto"/>
            </w:tcBorders>
          </w:tcPr>
          <w:p w:rsidR="006F4F62" w:rsidRPr="00867DE2" w:rsidRDefault="006F4F62" w:rsidP="00975D8B">
            <w:pPr>
              <w:rPr>
                <w:b/>
                <w:i w:val="0"/>
                <w:iCs w:val="0"/>
                <w:sz w:val="18"/>
                <w:szCs w:val="18"/>
                <w:lang w:eastAsia="ar-SA"/>
              </w:rPr>
            </w:pPr>
            <w:r w:rsidRPr="00867DE2">
              <w:rPr>
                <w:b/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6" w:type="dxa"/>
            <w:tcBorders>
              <w:bottom w:val="single" w:sz="12" w:space="0" w:color="auto"/>
            </w:tcBorders>
            <w:shd w:val="clear" w:color="auto" w:fill="D9D9D9"/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bottom w:val="single" w:sz="12" w:space="0" w:color="auto"/>
            </w:tcBorders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03" w:type="dxa"/>
            <w:tcBorders>
              <w:bottom w:val="single" w:sz="12" w:space="0" w:color="auto"/>
            </w:tcBorders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6F4F62" w:rsidRDefault="006F4F62" w:rsidP="006F4F62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6F4F62" w:rsidRPr="004137CA" w:rsidRDefault="006F4F62" w:rsidP="006F4F62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6F4F62" w:rsidRPr="004137CA" w:rsidTr="00975D8B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F4F62" w:rsidRPr="004137CA" w:rsidRDefault="006F4F62" w:rsidP="00975D8B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GWARANCJA na roboty budowlane</w:t>
            </w:r>
            <w:r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 drogowe</w:t>
            </w: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6F4F62" w:rsidRPr="004137CA" w:rsidRDefault="006F4F62" w:rsidP="00975D8B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FB779B">
              <w:rPr>
                <w:i w:val="0"/>
                <w:iCs w:val="0"/>
                <w:snapToGrid w:val="0"/>
                <w:color w:val="FF0000"/>
                <w:u w:val="single"/>
              </w:rPr>
              <w:t xml:space="preserve">Wymagana gwarancja minimalna </w:t>
            </w:r>
            <w:r>
              <w:rPr>
                <w:i w:val="0"/>
                <w:iCs w:val="0"/>
                <w:snapToGrid w:val="0"/>
                <w:color w:val="FF0000"/>
                <w:u w:val="single"/>
              </w:rPr>
              <w:t>5</w:t>
            </w:r>
            <w:r w:rsidRPr="00FB779B">
              <w:rPr>
                <w:i w:val="0"/>
                <w:iCs w:val="0"/>
                <w:snapToGrid w:val="0"/>
                <w:color w:val="FF0000"/>
                <w:u w:val="single"/>
              </w:rPr>
              <w:t xml:space="preserve"> lat.</w:t>
            </w:r>
          </w:p>
        </w:tc>
      </w:tr>
    </w:tbl>
    <w:p w:rsidR="006F4F62" w:rsidRDefault="006F4F62" w:rsidP="006F4F62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6F4F62" w:rsidRDefault="006F4F62" w:rsidP="006F4F62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6F4F62" w:rsidRDefault="006F4F62" w:rsidP="006F4F62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9D1DC8">
        <w:rPr>
          <w:b/>
          <w:bCs/>
          <w:i w:val="0"/>
          <w:iCs w:val="0"/>
          <w:color w:val="000000"/>
          <w:sz w:val="24"/>
          <w:szCs w:val="24"/>
          <w:u w:val="single"/>
        </w:rPr>
        <w:t>Doświadczenie osoby wyznaczonej do kierowania budową:</w:t>
      </w:r>
    </w:p>
    <w:p w:rsidR="006F4F62" w:rsidRDefault="006F4F62" w:rsidP="006F4F62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1003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2131"/>
        <w:gridCol w:w="1701"/>
        <w:gridCol w:w="2127"/>
        <w:gridCol w:w="1842"/>
        <w:gridCol w:w="1614"/>
      </w:tblGrid>
      <w:tr w:rsidR="006F4F62" w:rsidTr="00975D8B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F4F62" w:rsidRDefault="006F4F62" w:rsidP="00975D8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Lp.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F4F62" w:rsidRDefault="006F4F62" w:rsidP="00975D8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Imię i nazwisko posiadane uprawnienia (nazwa uprawnień, numer, przez kogo wydane, data wystawienia,) podstawa do dysponowania pracownikiem</w:t>
            </w:r>
          </w:p>
        </w:tc>
        <w:tc>
          <w:tcPr>
            <w:tcW w:w="7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F4F62" w:rsidRDefault="006F4F62" w:rsidP="00975D8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Wykaz wykonanych/zrealizowanych kontraktów przez osobę wskazaną do pełnienia funkcji kierownika budowy</w:t>
            </w:r>
            <w:r>
              <w:t xml:space="preserve"> </w:t>
            </w:r>
            <w:r w:rsidRPr="00316AE2">
              <w:rPr>
                <w:rFonts w:ascii="Arial" w:hAnsi="Arial"/>
                <w:b/>
                <w:bCs/>
                <w:i w:val="0"/>
                <w:sz w:val="16"/>
                <w:szCs w:val="16"/>
                <w:u w:val="single"/>
                <w:bdr w:val="none" w:sz="0" w:space="0" w:color="auto" w:frame="1"/>
              </w:rPr>
              <w:t xml:space="preserve">w specjalności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u w:val="single"/>
                <w:bdr w:val="none" w:sz="0" w:space="0" w:color="auto" w:frame="1"/>
              </w:rPr>
              <w:t>drogowej</w:t>
            </w:r>
            <w:r w:rsidRPr="00316AE2">
              <w:rPr>
                <w:rFonts w:ascii="Arial" w:hAnsi="Arial"/>
                <w:b/>
                <w:bCs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A258BE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z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 </w:t>
            </w:r>
            <w:r w:rsidRPr="00A258BE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wymaganym doświadczeniem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 zakresie kierowania budową/ robotami obejmującymi budowę/ przebudowę dróg, placów parkingów o nawierzchni z kostki brukowej o wartości minimum 5</w:t>
            </w:r>
            <w:r w:rsidRPr="00A258BE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00.000,00 zł brutto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każdy kontrakt. </w:t>
            </w:r>
          </w:p>
        </w:tc>
      </w:tr>
      <w:tr w:rsidR="006F4F62" w:rsidTr="00975D8B">
        <w:trPr>
          <w:trHeight w:val="1659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F4F62" w:rsidRDefault="006F4F62" w:rsidP="00975D8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F4F62" w:rsidRDefault="006F4F62" w:rsidP="00975D8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Wskazanie stanowiska (samodzielne/</w:t>
            </w:r>
          </w:p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kierownicze/lub równoważne)</w:t>
            </w:r>
          </w:p>
          <w:p w:rsidR="006F4F62" w:rsidRDefault="006F4F62" w:rsidP="00975D8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podczas realizacji wykazywanych kontraktów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Nazwa inwestycji/adres</w:t>
            </w:r>
          </w:p>
          <w:p w:rsidR="006F4F62" w:rsidRDefault="006F4F62" w:rsidP="00975D8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Ogólny zakres robót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Wartość robót </w:t>
            </w:r>
          </w:p>
          <w:p w:rsidR="006F4F62" w:rsidRDefault="006F4F62" w:rsidP="00975D8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(min. wartość 500.000,00 PLN brutto) w zakresie budowy/przebudowy dróg, placów parkingów o </w:t>
            </w:r>
            <w:r w:rsidRPr="00FB779B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nawierzchni z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 kostki brukowej</w:t>
            </w:r>
            <w:r w:rsidRPr="00FB779B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F4F62" w:rsidRDefault="006F4F62" w:rsidP="00975D8B">
            <w:pPr>
              <w:jc w:val="center"/>
              <w:rPr>
                <w:rFonts w:ascii="Arial" w:hAnsi="Arial"/>
                <w:i w:val="0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Nazwa i adres podmiotu zlecającego pełnienie funkcji kierownika wykazanych kontraktów. </w:t>
            </w:r>
          </w:p>
        </w:tc>
      </w:tr>
      <w:tr w:rsidR="006F4F62" w:rsidTr="00975D8B">
        <w:trPr>
          <w:trHeight w:val="15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4F62" w:rsidRPr="002C13BA" w:rsidRDefault="006F4F62" w:rsidP="00975D8B">
            <w:pPr>
              <w:jc w:val="center"/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  <w:t>1.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4F62" w:rsidRPr="002C13BA" w:rsidRDefault="006F4F62" w:rsidP="00975D8B">
            <w:pPr>
              <w:jc w:val="center"/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i w:val="0"/>
                <w:sz w:val="16"/>
                <w:szCs w:val="16"/>
                <w:bdr w:val="none" w:sz="0" w:space="0" w:color="auto" w:frame="1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Pr="002C13BA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4F62" w:rsidRPr="002C13BA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Pr="002C13BA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5.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Pr="002C13BA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2C13BA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6.</w:t>
            </w:r>
          </w:p>
        </w:tc>
      </w:tr>
      <w:tr w:rsidR="006F4F62" w:rsidTr="00975D8B">
        <w:trPr>
          <w:trHeight w:val="1507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F4F62" w:rsidRDefault="006F4F62" w:rsidP="006F4F62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1.Imię i nazwisko </w:t>
            </w: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2.Wykształcenie: </w:t>
            </w: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Pr="007E10E8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3</w:t>
            </w:r>
            <w:r w:rsidRPr="007E10E8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.Numer uprawnień, </w:t>
            </w:r>
          </w:p>
          <w:p w:rsidR="006F4F62" w:rsidRPr="007E10E8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Pr="007E10E8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7E10E8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nazwa uprawnień, </w:t>
            </w:r>
          </w:p>
          <w:p w:rsidR="006F4F62" w:rsidRPr="007E10E8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Pr="007E10E8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7E10E8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przez kogo wydane,</w:t>
            </w:r>
          </w:p>
          <w:p w:rsidR="006F4F62" w:rsidRPr="007E10E8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7E10E8"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data wystawienia</w:t>
            </w:r>
            <w:r w:rsidRPr="00DA5EC8">
              <w:rPr>
                <w:rFonts w:ascii="Arial" w:hAnsi="Arial"/>
                <w:b/>
                <w:bCs/>
                <w:i w:val="0"/>
                <w:color w:val="FF0000"/>
                <w:sz w:val="16"/>
                <w:szCs w:val="16"/>
                <w:bdr w:val="none" w:sz="0" w:space="0" w:color="auto" w:frame="1"/>
              </w:rPr>
              <w:t xml:space="preserve">; </w:t>
            </w: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4. Podstawa do dysponowania pracownikiem:</w:t>
            </w: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  <w:p w:rsidR="006F4F62" w:rsidRDefault="006F4F62" w:rsidP="00975D8B">
            <w:pPr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62" w:rsidRPr="00645D50" w:rsidRDefault="006F4F62" w:rsidP="00975D8B">
            <w:pP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</w:t>
            </w:r>
            <w:r w:rsidRPr="00645D50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artość robót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w PLN brutto: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6F4F62" w:rsidTr="00975D8B">
        <w:trPr>
          <w:trHeight w:val="230"/>
          <w:jc w:val="center"/>
        </w:trPr>
        <w:tc>
          <w:tcPr>
            <w:tcW w:w="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F4F62" w:rsidRDefault="006F4F62" w:rsidP="006F4F62">
            <w:pPr>
              <w:numPr>
                <w:ilvl w:val="0"/>
                <w:numId w:val="24"/>
              </w:numPr>
              <w:jc w:val="both"/>
              <w:rPr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4F62" w:rsidRDefault="006F4F62" w:rsidP="00975D8B">
            <w:pPr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Default="006F4F62" w:rsidP="00975D8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4F62" w:rsidRDefault="006F4F62" w:rsidP="00975D8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62" w:rsidRDefault="006F4F62" w:rsidP="00975D8B">
            <w:pPr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</w:t>
            </w:r>
            <w:r w:rsidRPr="00645D50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artość robót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 xml:space="preserve"> w PLN brutto: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Default="006F4F62" w:rsidP="00975D8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6F4F62" w:rsidTr="00975D8B">
        <w:trPr>
          <w:trHeight w:val="1494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F4F62" w:rsidRDefault="006F4F62" w:rsidP="006F4F62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F4F62" w:rsidRDefault="006F4F62" w:rsidP="00975D8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6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6F4F62" w:rsidTr="00975D8B">
        <w:trPr>
          <w:trHeight w:val="1532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F4F62" w:rsidRDefault="006F4F62" w:rsidP="006F4F62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F4F62" w:rsidRDefault="006F4F62" w:rsidP="00975D8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893A88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Wartość robót w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 </w:t>
            </w:r>
            <w:r w:rsidRPr="00893A88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PLN brutto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: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6F4F62" w:rsidTr="00975D8B">
        <w:trPr>
          <w:trHeight w:val="230"/>
          <w:jc w:val="center"/>
        </w:trPr>
        <w:tc>
          <w:tcPr>
            <w:tcW w:w="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F4F62" w:rsidRDefault="006F4F62" w:rsidP="006F4F62">
            <w:pPr>
              <w:numPr>
                <w:ilvl w:val="0"/>
                <w:numId w:val="24"/>
              </w:numPr>
              <w:jc w:val="both"/>
              <w:rPr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4F62" w:rsidRDefault="006F4F62" w:rsidP="00975D8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Default="006F4F62" w:rsidP="00975D8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4F62" w:rsidRDefault="006F4F62" w:rsidP="00975D8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62" w:rsidRPr="00645D50" w:rsidRDefault="006F4F62" w:rsidP="00975D8B">
            <w:pPr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  <w:r w:rsidRPr="00893A88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Wartość robót w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 </w:t>
            </w:r>
            <w:r w:rsidRPr="00893A88"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PLN brutto</w:t>
            </w:r>
            <w:r>
              <w:rPr>
                <w:rFonts w:ascii="Arial" w:hAnsi="Arial" w:cs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  <w:t>: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Default="006F4F62" w:rsidP="00975D8B">
            <w:pPr>
              <w:jc w:val="center"/>
              <w:rPr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  <w:tr w:rsidR="006F4F62" w:rsidTr="00975D8B">
        <w:trPr>
          <w:trHeight w:val="155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6F4F62" w:rsidRDefault="006F4F62" w:rsidP="006F4F62">
            <w:pPr>
              <w:numPr>
                <w:ilvl w:val="0"/>
                <w:numId w:val="24"/>
              </w:numPr>
              <w:jc w:val="both"/>
              <w:rPr>
                <w:rFonts w:ascii="Arial" w:hAnsi="Arial"/>
                <w:i w:val="0"/>
                <w:bdr w:val="none" w:sz="0" w:space="0" w:color="auto" w:frame="1"/>
              </w:rPr>
            </w:pP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6F4F62" w:rsidRDefault="006F4F62" w:rsidP="00975D8B">
            <w:pPr>
              <w:widowControl/>
              <w:autoSpaceDE/>
              <w:autoSpaceDN/>
              <w:adjustRightInd/>
              <w:rPr>
                <w:i w:val="0"/>
                <w:bdr w:val="none" w:sz="0" w:space="0" w:color="auto" w:frame="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4F62" w:rsidRDefault="006F4F62" w:rsidP="00975D8B">
            <w:pPr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  <w:tc>
          <w:tcPr>
            <w:tcW w:w="16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4F62" w:rsidRDefault="006F4F62" w:rsidP="00975D8B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  <w:bdr w:val="none" w:sz="0" w:space="0" w:color="auto" w:frame="1"/>
              </w:rPr>
            </w:pPr>
          </w:p>
        </w:tc>
      </w:tr>
    </w:tbl>
    <w:p w:rsidR="006F4F62" w:rsidRPr="002C13BA" w:rsidRDefault="006F4F62" w:rsidP="006F4F62">
      <w:pPr>
        <w:jc w:val="both"/>
        <w:rPr>
          <w:b/>
          <w:bCs/>
          <w:i w:val="0"/>
          <w:iCs w:val="0"/>
          <w:color w:val="FF0000"/>
        </w:rPr>
      </w:pPr>
      <w:r w:rsidRPr="002C13BA">
        <w:rPr>
          <w:b/>
          <w:bCs/>
          <w:i w:val="0"/>
          <w:iCs w:val="0"/>
          <w:color w:val="FF0000"/>
        </w:rPr>
        <w:t xml:space="preserve">UWAGA! Wartości robót wpisywane w kolumnie 5 </w:t>
      </w:r>
      <w:r>
        <w:rPr>
          <w:b/>
          <w:bCs/>
          <w:i w:val="0"/>
          <w:iCs w:val="0"/>
          <w:color w:val="FF0000"/>
        </w:rPr>
        <w:t xml:space="preserve">w tabeli powyżej </w:t>
      </w:r>
      <w:r w:rsidRPr="002C13BA">
        <w:rPr>
          <w:b/>
          <w:bCs/>
          <w:i w:val="0"/>
          <w:iCs w:val="0"/>
          <w:color w:val="FF0000"/>
        </w:rPr>
        <w:t>należy wyrazić cyfrowo.</w:t>
      </w:r>
    </w:p>
    <w:p w:rsidR="006F4F62" w:rsidRPr="00056990" w:rsidRDefault="006F4F62" w:rsidP="006F4F62">
      <w:pPr>
        <w:rPr>
          <w:b/>
          <w:bCs/>
          <w:i w:val="0"/>
          <w:iCs w:val="0"/>
          <w:color w:val="FF0000"/>
        </w:rPr>
      </w:pPr>
      <w:r w:rsidRPr="00056990">
        <w:rPr>
          <w:b/>
          <w:bCs/>
          <w:i w:val="0"/>
          <w:iCs w:val="0"/>
          <w:color w:val="FF0000"/>
        </w:rPr>
        <w:t>Zamawiający zwraca uwagę na staranność dokonywanych opisów w tabel</w:t>
      </w:r>
      <w:r>
        <w:rPr>
          <w:b/>
          <w:bCs/>
          <w:i w:val="0"/>
          <w:iCs w:val="0"/>
          <w:color w:val="FF0000"/>
        </w:rPr>
        <w:t>i powyżej</w:t>
      </w:r>
      <w:r w:rsidRPr="00056990">
        <w:rPr>
          <w:b/>
          <w:bCs/>
          <w:i w:val="0"/>
          <w:iCs w:val="0"/>
          <w:color w:val="FF0000"/>
        </w:rPr>
        <w:t xml:space="preserve">, </w:t>
      </w:r>
      <w:r>
        <w:rPr>
          <w:b/>
          <w:bCs/>
          <w:i w:val="0"/>
          <w:iCs w:val="0"/>
          <w:color w:val="FF0000"/>
        </w:rPr>
        <w:t>i </w:t>
      </w:r>
      <w:r w:rsidRPr="00056990">
        <w:rPr>
          <w:b/>
          <w:bCs/>
          <w:i w:val="0"/>
          <w:iCs w:val="0"/>
          <w:color w:val="FF0000"/>
        </w:rPr>
        <w:t xml:space="preserve">zróżnicowanie treści dotyczących opisów doświadczenia </w:t>
      </w:r>
      <w:r>
        <w:rPr>
          <w:b/>
          <w:bCs/>
          <w:i w:val="0"/>
          <w:iCs w:val="0"/>
          <w:color w:val="FF0000"/>
        </w:rPr>
        <w:t>wpływającego na uzyskanie oceny punktowej za doświadczenie, (braków nie można uzupełnić)</w:t>
      </w:r>
      <w:r w:rsidRPr="00056990">
        <w:rPr>
          <w:b/>
          <w:bCs/>
          <w:i w:val="0"/>
          <w:iCs w:val="0"/>
          <w:color w:val="FF0000"/>
        </w:rPr>
        <w:t xml:space="preserve"> !!!</w:t>
      </w:r>
    </w:p>
    <w:p w:rsidR="006F4F62" w:rsidRPr="002C13BA" w:rsidRDefault="006F4F62" w:rsidP="006F4F62">
      <w:pPr>
        <w:jc w:val="both"/>
        <w:rPr>
          <w:b/>
          <w:bCs/>
          <w:i w:val="0"/>
          <w:iCs w:val="0"/>
          <w:color w:val="FF0000"/>
        </w:rPr>
      </w:pPr>
    </w:p>
    <w:p w:rsidR="006F4F62" w:rsidRPr="007D0F37" w:rsidRDefault="006F4F62" w:rsidP="006F4F62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wykonamy zamówienie w terminie: ………………</w:t>
      </w:r>
      <w:r>
        <w:rPr>
          <w:i w:val="0"/>
          <w:iCs w:val="0"/>
          <w:color w:val="000000"/>
          <w:sz w:val="24"/>
          <w:szCs w:val="24"/>
        </w:rPr>
        <w:t>...................</w:t>
      </w:r>
    </w:p>
    <w:p w:rsidR="006F4F62" w:rsidRPr="00B77DFD" w:rsidRDefault="006F4F62" w:rsidP="006F4F62">
      <w:pPr>
        <w:pStyle w:val="Akapitzlist"/>
        <w:numPr>
          <w:ilvl w:val="0"/>
          <w:numId w:val="14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Oświadczamy, że wadium zostało wniesione w formie</w:t>
      </w:r>
      <w:r>
        <w:rPr>
          <w:i w:val="0"/>
          <w:iCs w:val="0"/>
          <w:color w:val="000000"/>
          <w:sz w:val="24"/>
          <w:szCs w:val="24"/>
        </w:rPr>
        <w:t xml:space="preserve"> i wysokości:</w:t>
      </w:r>
      <w:r w:rsidRPr="00B77DFD">
        <w:rPr>
          <w:i w:val="0"/>
          <w:iCs w:val="0"/>
          <w:color w:val="000000"/>
          <w:sz w:val="24"/>
          <w:szCs w:val="24"/>
        </w:rPr>
        <w:t xml:space="preserve"> ......…………… /………….................</w:t>
      </w:r>
    </w:p>
    <w:p w:rsidR="006F4F62" w:rsidRPr="007D0F37" w:rsidRDefault="006F4F62" w:rsidP="006F4F62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6F4F62" w:rsidRPr="007D0F37" w:rsidRDefault="006F4F62" w:rsidP="006F4F62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6F4F62" w:rsidRPr="00B77DFD" w:rsidRDefault="006F4F62" w:rsidP="006F4F62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B77DFD">
        <w:rPr>
          <w:i w:val="0"/>
          <w:iCs w:val="0"/>
          <w:color w:val="000000"/>
          <w:sz w:val="24"/>
          <w:szCs w:val="24"/>
        </w:rPr>
        <w:t>Oświadczamy, że w celu wykazania spełniania warunków udziału w postępowaniu, o których mowa w art. 57 Pzp powołujemy się na zasadach określonych w art. 118 ustawy na zasoby podmiotów wskazanych poniżej:</w:t>
      </w:r>
    </w:p>
    <w:p w:rsidR="006F4F62" w:rsidRPr="00B77DFD" w:rsidRDefault="006F4F62" w:rsidP="006F4F62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6F4F62" w:rsidRPr="00B77DFD" w:rsidRDefault="006F4F62" w:rsidP="006F4F62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6F4F62" w:rsidRPr="007D0F37" w:rsidRDefault="006F4F62" w:rsidP="006F4F62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 xml:space="preserve">załącznikiem nr </w:t>
      </w:r>
      <w:r>
        <w:rPr>
          <w:b/>
          <w:i w:val="0"/>
          <w:color w:val="000000"/>
          <w:sz w:val="24"/>
          <w:szCs w:val="24"/>
        </w:rPr>
        <w:t>5</w:t>
      </w:r>
      <w:r w:rsidRPr="007D0F37">
        <w:rPr>
          <w:i w:val="0"/>
          <w:color w:val="000000"/>
          <w:sz w:val="24"/>
          <w:szCs w:val="24"/>
        </w:rPr>
        <w:t>.</w:t>
      </w:r>
    </w:p>
    <w:p w:rsidR="006F4F62" w:rsidRPr="007D0F37" w:rsidRDefault="006F4F62" w:rsidP="006F4F62">
      <w:pPr>
        <w:widowControl/>
        <w:numPr>
          <w:ilvl w:val="0"/>
          <w:numId w:val="14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nr </w:t>
      </w:r>
      <w:r>
        <w:rPr>
          <w:b/>
          <w:bCs/>
          <w:i w:val="0"/>
          <w:iCs w:val="0"/>
          <w:color w:val="000000"/>
          <w:sz w:val="24"/>
          <w:szCs w:val="24"/>
        </w:rPr>
        <w:t>6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6F4F62" w:rsidRPr="007D0F37" w:rsidRDefault="006F4F62" w:rsidP="006F4F62">
      <w:pPr>
        <w:widowControl/>
        <w:numPr>
          <w:ilvl w:val="0"/>
          <w:numId w:val="14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6F4F62" w:rsidRPr="007D0F37" w:rsidRDefault="006F4F62" w:rsidP="006F4F62">
      <w:pPr>
        <w:widowControl/>
        <w:numPr>
          <w:ilvl w:val="0"/>
          <w:numId w:val="1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j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Dz. U. </w:t>
      </w:r>
      <w:r>
        <w:rPr>
          <w:i w:val="0"/>
          <w:iCs w:val="0"/>
          <w:color w:val="000000"/>
          <w:sz w:val="24"/>
          <w:szCs w:val="24"/>
        </w:rPr>
        <w:t xml:space="preserve"> z </w:t>
      </w:r>
      <w:r w:rsidRPr="007D0F37">
        <w:rPr>
          <w:i w:val="0"/>
          <w:iCs w:val="0"/>
          <w:color w:val="000000"/>
          <w:sz w:val="24"/>
          <w:szCs w:val="24"/>
        </w:rPr>
        <w:t>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poz. 1</w:t>
      </w:r>
      <w:r>
        <w:rPr>
          <w:i w:val="0"/>
          <w:iCs w:val="0"/>
          <w:color w:val="000000"/>
          <w:sz w:val="24"/>
          <w:szCs w:val="24"/>
        </w:rPr>
        <w:t>233</w:t>
      </w:r>
      <w:r w:rsidRPr="007D0F37">
        <w:rPr>
          <w:i w:val="0"/>
          <w:iCs w:val="0"/>
          <w:color w:val="000000"/>
          <w:sz w:val="24"/>
          <w:szCs w:val="24"/>
        </w:rPr>
        <w:t xml:space="preserve">): </w:t>
      </w:r>
    </w:p>
    <w:p w:rsidR="006F4F62" w:rsidRPr="007D0F37" w:rsidRDefault="006F4F62" w:rsidP="006F4F62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6F4F62" w:rsidRPr="007D0F37" w:rsidRDefault="006F4F62" w:rsidP="006F4F62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6F4F62" w:rsidRPr="007D0F37" w:rsidRDefault="006F4F62" w:rsidP="006F4F62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6F4F62" w:rsidRPr="007D0F37" w:rsidRDefault="006F4F62" w:rsidP="006F4F62">
      <w:pPr>
        <w:pStyle w:val="normaltableau"/>
        <w:numPr>
          <w:ilvl w:val="0"/>
          <w:numId w:val="14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6F4F62" w:rsidRPr="007D0F37" w:rsidRDefault="006F4F62" w:rsidP="006F4F6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6F4F62" w:rsidRPr="007D0F37" w:rsidRDefault="006F4F62" w:rsidP="006F4F6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6F4F62" w:rsidRPr="007D0F37" w:rsidRDefault="006F4F62" w:rsidP="006F4F6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6F4F62" w:rsidRPr="007D0F37" w:rsidRDefault="006F4F62" w:rsidP="006F4F6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Integralną część niniejszej oferty stanowią następujące oświadczenia i dokumenty</w:t>
      </w:r>
      <w:r>
        <w:rPr>
          <w:i w:val="0"/>
          <w:iCs w:val="0"/>
          <w:color w:val="000000"/>
          <w:sz w:val="24"/>
          <w:szCs w:val="24"/>
        </w:rPr>
        <w:t xml:space="preserve"> oraz wymagane przedmiotowe środki dowodowe</w:t>
      </w:r>
      <w:r w:rsidRPr="007D0F37">
        <w:rPr>
          <w:i w:val="0"/>
          <w:iCs w:val="0"/>
          <w:color w:val="000000"/>
          <w:sz w:val="24"/>
          <w:szCs w:val="24"/>
        </w:rPr>
        <w:t xml:space="preserve">: </w:t>
      </w:r>
    </w:p>
    <w:p w:rsidR="006F4F62" w:rsidRPr="007D0F37" w:rsidRDefault="006F4F62" w:rsidP="006F4F62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6F4F62" w:rsidRPr="007D0F37" w:rsidRDefault="006F4F62" w:rsidP="006F4F62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6F4F62" w:rsidRDefault="006F4F62" w:rsidP="006F4F62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6F4F62" w:rsidRPr="007E10E8" w:rsidRDefault="006F4F62" w:rsidP="006F4F62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6F4F62" w:rsidRPr="007E10E8" w:rsidRDefault="006F4F62" w:rsidP="006F4F62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6F4F62" w:rsidRPr="007E10E8" w:rsidRDefault="006F4F62" w:rsidP="006F4F62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6F4F62" w:rsidRPr="007E10E8" w:rsidRDefault="006F4F62" w:rsidP="006F4F62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6F4F62" w:rsidRPr="007E10E8" w:rsidRDefault="006F4F62" w:rsidP="006F4F62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6F4F62" w:rsidRPr="007E10E8" w:rsidRDefault="006F4F62" w:rsidP="006F4F62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E10E8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6F4F62" w:rsidRDefault="006F4F62" w:rsidP="006F4F62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…</w:t>
      </w:r>
    </w:p>
    <w:p w:rsidR="006F4F62" w:rsidRPr="007D0F37" w:rsidRDefault="006F4F62" w:rsidP="006F4F62">
      <w:pPr>
        <w:ind w:left="340"/>
        <w:jc w:val="both"/>
        <w:rPr>
          <w:i w:val="0"/>
          <w:iCs w:val="0"/>
          <w:color w:val="000000"/>
          <w:sz w:val="24"/>
          <w:szCs w:val="24"/>
        </w:rPr>
      </w:pPr>
    </w:p>
    <w:p w:rsidR="006F4F62" w:rsidRPr="00E31144" w:rsidRDefault="006F4F62" w:rsidP="006F4F62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6F4F62" w:rsidRPr="00E31144" w:rsidRDefault="006F4F62" w:rsidP="006F4F62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6F4F62" w:rsidRPr="00E31144" w:rsidRDefault="006F4F62" w:rsidP="006F4F62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6F4F62" w:rsidRPr="00E31144" w:rsidRDefault="006F4F62" w:rsidP="006F4F62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6F4F62" w:rsidRPr="00E31144" w:rsidRDefault="006F4F62" w:rsidP="006F4F62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6F4F62" w:rsidRPr="00E31144" w:rsidRDefault="006F4F62" w:rsidP="006F4F62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6F4F62" w:rsidRPr="00E31144" w:rsidRDefault="006F4F62" w:rsidP="006F4F62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6F4F62" w:rsidRPr="00E31144" w:rsidRDefault="006F4F62" w:rsidP="006F4F62">
      <w:pPr>
        <w:jc w:val="both"/>
        <w:rPr>
          <w:i w:val="0"/>
          <w:iCs w:val="0"/>
          <w:color w:val="000000"/>
          <w:sz w:val="24"/>
          <w:szCs w:val="24"/>
        </w:rPr>
      </w:pPr>
    </w:p>
    <w:p w:rsidR="006F4F62" w:rsidRPr="00E31144" w:rsidRDefault="006F4F62" w:rsidP="006F4F62">
      <w:pPr>
        <w:pStyle w:val="Akapitzlist"/>
        <w:numPr>
          <w:ilvl w:val="0"/>
          <w:numId w:val="25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6F4F62" w:rsidRPr="00E31144" w:rsidRDefault="006F4F62" w:rsidP="006F4F62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6F4F62" w:rsidRPr="00E31144" w:rsidRDefault="006C59B6" w:rsidP="006F4F62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4F62"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6F4F62"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6F4F62" w:rsidRPr="00E31144" w:rsidRDefault="006C59B6" w:rsidP="006F4F62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4F62"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6F4F62"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6F4F62" w:rsidRPr="00E31144" w:rsidRDefault="006C59B6" w:rsidP="006F4F62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4F62"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6F4F62"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6F4F62" w:rsidRPr="00E31144" w:rsidRDefault="006F4F62" w:rsidP="006F4F62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6F4F62" w:rsidRPr="00E31144" w:rsidRDefault="006F4F62" w:rsidP="006F4F62">
      <w:pPr>
        <w:pStyle w:val="Akapitzlist"/>
        <w:numPr>
          <w:ilvl w:val="0"/>
          <w:numId w:val="25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6F4F62" w:rsidRPr="00E31144" w:rsidRDefault="006C59B6" w:rsidP="006F4F62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4F62"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6F4F62"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6F4F62" w:rsidRPr="00E31144" w:rsidRDefault="006F4F62" w:rsidP="006F4F62">
      <w:pPr>
        <w:jc w:val="both"/>
        <w:rPr>
          <w:i w:val="0"/>
          <w:iCs w:val="0"/>
          <w:color w:val="000000"/>
          <w:sz w:val="24"/>
          <w:szCs w:val="24"/>
        </w:rPr>
      </w:pPr>
    </w:p>
    <w:p w:rsidR="006F4F62" w:rsidRPr="00763C08" w:rsidRDefault="006F4F62" w:rsidP="006F4F62">
      <w:pPr>
        <w:ind w:left="705" w:hanging="705"/>
        <w:jc w:val="both"/>
        <w:rPr>
          <w:b/>
          <w:i w:val="0"/>
          <w:iCs w:val="0"/>
          <w:color w:val="FF0000"/>
        </w:rPr>
      </w:pPr>
      <w:r w:rsidRPr="00763C08">
        <w:rPr>
          <w:b/>
          <w:i w:val="0"/>
          <w:iCs w:val="0"/>
          <w:color w:val="FF0000"/>
        </w:rPr>
        <w:t>Uwaga:</w:t>
      </w:r>
    </w:p>
    <w:p w:rsidR="006F4F62" w:rsidRPr="00763C08" w:rsidRDefault="006F4F62" w:rsidP="006F4F62">
      <w:pPr>
        <w:jc w:val="both"/>
        <w:rPr>
          <w:b/>
          <w:i w:val="0"/>
          <w:iCs w:val="0"/>
          <w:color w:val="FF0000"/>
        </w:rPr>
      </w:pPr>
      <w:r w:rsidRPr="00763C08">
        <w:rPr>
          <w:b/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6F4F62" w:rsidRPr="00FB5ACB" w:rsidRDefault="006F4F62" w:rsidP="006F4F62">
      <w:pPr>
        <w:pStyle w:val="Akapitzlist"/>
        <w:numPr>
          <w:ilvl w:val="0"/>
          <w:numId w:val="20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6F4F62" w:rsidRPr="00E31144" w:rsidRDefault="006F4F62" w:rsidP="006F4F62">
      <w:pPr>
        <w:rPr>
          <w:i w:val="0"/>
          <w:iCs w:val="0"/>
          <w:sz w:val="24"/>
          <w:szCs w:val="24"/>
          <w:lang w:eastAsia="en-US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6F4F62" w:rsidRPr="007D0F37" w:rsidRDefault="006F4F62" w:rsidP="006F4F62">
      <w:pPr>
        <w:rPr>
          <w:b/>
          <w:bCs/>
          <w:i w:val="0"/>
          <w:iCs w:val="0"/>
          <w:color w:val="000000"/>
          <w:sz w:val="16"/>
          <w:szCs w:val="16"/>
        </w:rPr>
        <w:sectPr w:rsidR="006F4F62" w:rsidRPr="007D0F37" w:rsidSect="006C59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134" w:left="1418" w:header="142" w:footer="709" w:gutter="0"/>
          <w:pgNumType w:start="1"/>
          <w:cols w:space="708"/>
          <w:docGrid w:linePitch="360"/>
        </w:sectPr>
      </w:pPr>
    </w:p>
    <w:p w:rsidR="006F4F62" w:rsidRDefault="006F4F62" w:rsidP="006F4F62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6F4F62" w:rsidRPr="00E123AD" w:rsidRDefault="006F4F62" w:rsidP="006F4F62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16.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6F4F62" w:rsidRPr="00C66694" w:rsidRDefault="006F4F62" w:rsidP="006F4F62">
      <w:pPr>
        <w:jc w:val="both"/>
        <w:rPr>
          <w:b/>
          <w:bCs/>
          <w:i w:val="0"/>
          <w:iCs w:val="0"/>
          <w:color w:val="000000"/>
          <w:sz w:val="24"/>
          <w:szCs w:val="24"/>
        </w:rPr>
      </w:pPr>
    </w:p>
    <w:p w:rsidR="006F4F62" w:rsidRPr="008D113D" w:rsidRDefault="006F4F62" w:rsidP="006F4F62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6F4F62" w:rsidRPr="00C66694" w:rsidRDefault="006F4F62" w:rsidP="006F4F62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jc w:val="center"/>
        <w:rPr>
          <w:b/>
          <w:i w:val="0"/>
          <w:color w:val="000000"/>
          <w:sz w:val="24"/>
          <w:szCs w:val="24"/>
        </w:rPr>
      </w:pPr>
    </w:p>
    <w:p w:rsidR="006F4F62" w:rsidRDefault="006F4F62" w:rsidP="006F4F62">
      <w:pPr>
        <w:jc w:val="center"/>
        <w:rPr>
          <w:b/>
          <w:i w:val="0"/>
          <w:color w:val="000000"/>
          <w:sz w:val="24"/>
          <w:szCs w:val="24"/>
        </w:rPr>
      </w:pPr>
      <w:r w:rsidRPr="00442BF7">
        <w:rPr>
          <w:b/>
          <w:i w:val="0"/>
          <w:color w:val="000000"/>
          <w:sz w:val="24"/>
          <w:szCs w:val="24"/>
        </w:rPr>
        <w:t>BUDOWA PARKINGU PRZY DWORCU PKP W KOLE</w:t>
      </w:r>
    </w:p>
    <w:p w:rsidR="006F4F62" w:rsidRPr="00316AE2" w:rsidRDefault="006F4F62" w:rsidP="006F4F62">
      <w:pPr>
        <w:jc w:val="center"/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36330650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jc w:val="center"/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729457273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6F4F62" w:rsidRPr="00C66694" w:rsidRDefault="006F4F62" w:rsidP="006F4F62">
      <w:pPr>
        <w:rPr>
          <w:b/>
          <w:bCs/>
          <w:i w:val="0"/>
          <w:iCs w:val="0"/>
          <w:color w:val="000000"/>
        </w:rPr>
      </w:pPr>
    </w:p>
    <w:p w:rsidR="006F4F62" w:rsidRPr="00C66694" w:rsidRDefault="006F4F62" w:rsidP="006F4F62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6F4F62" w:rsidRPr="00C66694" w:rsidRDefault="006F4F62" w:rsidP="006F4F62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6F4F62" w:rsidRPr="00C66694" w:rsidRDefault="006F4F62" w:rsidP="006F4F62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6F4F62" w:rsidRPr="00C66694" w:rsidRDefault="006F4F62" w:rsidP="006F4F62">
      <w:pPr>
        <w:rPr>
          <w:b/>
          <w:bCs/>
          <w:i w:val="0"/>
          <w:iCs w:val="0"/>
          <w:color w:val="000000"/>
        </w:rPr>
      </w:pPr>
    </w:p>
    <w:p w:rsidR="006F4F62" w:rsidRPr="00C66694" w:rsidRDefault="006F4F62" w:rsidP="006F4F62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6F4F62" w:rsidRPr="00C66694" w:rsidRDefault="006F4F62" w:rsidP="006F4F62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6F4F62" w:rsidRPr="00C66694" w:rsidRDefault="006F4F62" w:rsidP="006F4F62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F4F62" w:rsidRPr="00C66694" w:rsidRDefault="006F4F62" w:rsidP="006F4F62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6F4F62" w:rsidRPr="00C66694" w:rsidRDefault="006C59B6" w:rsidP="006F4F62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1256555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4F62"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="006F4F62"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="006F4F62"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="006F4F62"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="006F4F62"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="006F4F62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 w:rsidR="006F4F62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="006F4F62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 w:rsidR="006F4F62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320</w:t>
      </w:r>
      <w:r w:rsidR="006F4F62"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="006F4F62"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6F4F62" w:rsidRPr="00C66694" w:rsidRDefault="006C59B6" w:rsidP="006F4F62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386078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4F62"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="006F4F62"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="006F4F62"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654292133"/>
          <w:text/>
        </w:sdtPr>
        <w:sdtEndPr/>
        <w:sdtContent>
          <w:r w:rsidR="006F4F62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="006F4F62"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="006F4F62"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="006F4F62"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="006F4F62"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="006F4F62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 w:rsidR="006F4F62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="006F4F62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 w:rsidR="006F4F62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320</w:t>
      </w:r>
      <w:r w:rsidR="006F4F62"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6F4F62" w:rsidRPr="00C66694" w:rsidRDefault="006F4F62" w:rsidP="006F4F62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567815"/>
        <w:showingPlcHdr/>
        <w:text/>
      </w:sdtPr>
      <w:sdtEndPr/>
      <w:sdtContent>
        <w:p w:rsidR="006F4F62" w:rsidRPr="00C66694" w:rsidRDefault="006F4F62" w:rsidP="006F4F62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6F4F62" w:rsidRDefault="006F4F62" w:rsidP="006F4F62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6F4F62" w:rsidRPr="00C66694" w:rsidRDefault="006F4F62" w:rsidP="006F4F62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F4F62" w:rsidRPr="00D028E8" w:rsidRDefault="006F4F62" w:rsidP="006F4F62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6F4F62" w:rsidRPr="00D028E8" w:rsidRDefault="006F4F62" w:rsidP="006F4F62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6F4F62" w:rsidRPr="00D028E8" w:rsidRDefault="006F4F62" w:rsidP="006F4F62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F4F62" w:rsidRPr="00D028E8" w:rsidRDefault="006F4F62" w:rsidP="006F4F62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6F4F62" w:rsidRPr="00D028E8" w:rsidRDefault="006C59B6" w:rsidP="006F4F62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2055228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4F62"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="006F4F62"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="006F4F62"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="006F4F62"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="006F4F62"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wspieraniu agresji na Ukrainę (</w:t>
      </w:r>
      <w:r w:rsidR="006F4F62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t. j.</w:t>
      </w:r>
      <w:r w:rsidR="006F4F62"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="006F4F62"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 w:rsidR="006F4F62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4</w:t>
      </w:r>
      <w:r w:rsidR="006F4F62"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 w:rsidR="006F4F62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507 ze zm.</w:t>
      </w:r>
      <w:r w:rsidR="006F4F62"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="006F4F62"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6F4F62" w:rsidRPr="00D028E8" w:rsidRDefault="006F4F62" w:rsidP="006F4F62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6F4F62" w:rsidRPr="00D028E8" w:rsidRDefault="006F4F62" w:rsidP="006F4F62">
      <w:pPr>
        <w:widowControl/>
        <w:numPr>
          <w:ilvl w:val="0"/>
          <w:numId w:val="21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6F4F62" w:rsidRPr="00D028E8" w:rsidRDefault="006F4F62" w:rsidP="006F4F62">
      <w:pPr>
        <w:widowControl/>
        <w:numPr>
          <w:ilvl w:val="0"/>
          <w:numId w:val="21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6F4F62" w:rsidRPr="00D028E8" w:rsidRDefault="006F4F62" w:rsidP="006F4F62">
      <w:pPr>
        <w:widowControl/>
        <w:numPr>
          <w:ilvl w:val="0"/>
          <w:numId w:val="21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120 ze zm.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:rsidR="006F4F62" w:rsidRPr="00D028E8" w:rsidRDefault="006F4F62" w:rsidP="006F4F62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”</w:t>
      </w:r>
    </w:p>
    <w:p w:rsidR="006F4F62" w:rsidRPr="00D028E8" w:rsidRDefault="006C59B6" w:rsidP="006F4F62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23560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4F62"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="006F4F62"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</w:t>
      </w:r>
      <w:r w:rsidR="006F4F62"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lastRenderedPageBreak/>
        <w:t xml:space="preserve">z postępowania </w:t>
      </w:r>
      <w:r w:rsidR="006F4F62"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674024514"/>
          <w:text/>
        </w:sdtPr>
        <w:sdtEndPr/>
        <w:sdtContent>
          <w:r w:rsidR="006F4F62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="006F4F62"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="006F4F62"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="006F4F62"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7 ust. 1 ustawy z dnia 13 kwietnia 2022 r. – o szczególnych rozwiązaniach w zakresie przeciwdziałania </w:t>
      </w:r>
      <w:r w:rsidR="006F4F62">
        <w:rPr>
          <w:rFonts w:eastAsia="Arial"/>
          <w:i w:val="0"/>
          <w:kern w:val="24"/>
          <w:sz w:val="24"/>
          <w:szCs w:val="24"/>
          <w:lang w:eastAsia="ar-SA"/>
        </w:rPr>
        <w:t xml:space="preserve">wspieraniu agresji na Ukrainę (t. j. </w:t>
      </w:r>
      <w:r w:rsidR="006F4F62" w:rsidRPr="00D028E8">
        <w:rPr>
          <w:rFonts w:eastAsia="Arial"/>
          <w:i w:val="0"/>
          <w:kern w:val="24"/>
          <w:sz w:val="24"/>
          <w:szCs w:val="24"/>
          <w:lang w:eastAsia="ar-SA"/>
        </w:rPr>
        <w:t>Dz. U. z 202</w:t>
      </w:r>
      <w:r w:rsidR="006F4F62">
        <w:rPr>
          <w:rFonts w:eastAsia="Arial"/>
          <w:i w:val="0"/>
          <w:kern w:val="24"/>
          <w:sz w:val="24"/>
          <w:szCs w:val="24"/>
          <w:lang w:eastAsia="ar-SA"/>
        </w:rPr>
        <w:t>4</w:t>
      </w:r>
      <w:r w:rsidR="006F4F62"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 w:rsidR="006F4F62">
        <w:rPr>
          <w:rFonts w:eastAsia="Arial"/>
          <w:i w:val="0"/>
          <w:kern w:val="24"/>
          <w:sz w:val="24"/>
          <w:szCs w:val="24"/>
          <w:lang w:eastAsia="ar-SA"/>
        </w:rPr>
        <w:t>507 ze zm.)</w:t>
      </w:r>
      <w:r w:rsidR="006F4F62" w:rsidRPr="00D028E8">
        <w:rPr>
          <w:rFonts w:eastAsia="Arial"/>
          <w:i w:val="0"/>
          <w:kern w:val="24"/>
          <w:sz w:val="24"/>
          <w:szCs w:val="24"/>
          <w:lang w:eastAsia="ar-SA"/>
        </w:rPr>
        <w:t>.</w:t>
      </w:r>
      <w:r w:rsidR="006F4F62"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6F4F62" w:rsidRPr="00D028E8" w:rsidRDefault="006F4F62" w:rsidP="006F4F62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125888901"/>
        <w:showingPlcHdr/>
        <w:text/>
      </w:sdtPr>
      <w:sdtEndPr/>
      <w:sdtContent>
        <w:p w:rsidR="006F4F62" w:rsidRPr="00D028E8" w:rsidRDefault="006F4F62" w:rsidP="006F4F62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6F4F62" w:rsidRDefault="006F4F62" w:rsidP="006F4F62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6F4F62" w:rsidRPr="00C66694" w:rsidRDefault="006F4F62" w:rsidP="006F4F62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6F4F62" w:rsidRPr="00C66694" w:rsidRDefault="006F4F62" w:rsidP="006F4F62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F4F62" w:rsidRPr="00C66694" w:rsidRDefault="006F4F62" w:rsidP="006F4F62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6F4F62" w:rsidRPr="00C66694" w:rsidRDefault="006F4F62" w:rsidP="006F4F62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F4F62" w:rsidRDefault="006F4F62" w:rsidP="006F4F62">
      <w:pPr>
        <w:suppressAutoHyphens/>
        <w:autoSpaceDN/>
        <w:adjustRightInd/>
        <w:jc w:val="center"/>
        <w:rPr>
          <w:b/>
          <w:i w:val="0"/>
          <w:sz w:val="24"/>
          <w:szCs w:val="24"/>
        </w:rPr>
      </w:pPr>
      <w:r w:rsidRPr="00442BF7">
        <w:rPr>
          <w:b/>
          <w:i w:val="0"/>
          <w:sz w:val="24"/>
          <w:szCs w:val="24"/>
        </w:rPr>
        <w:t>BUDOWA PARKINGU PRZY DWORCU PKP W KOLE</w:t>
      </w:r>
    </w:p>
    <w:p w:rsidR="006F4F62" w:rsidRPr="00F41A61" w:rsidRDefault="006F4F62" w:rsidP="006F4F62">
      <w:pPr>
        <w:suppressAutoHyphens/>
        <w:autoSpaceDN/>
        <w:adjustRightInd/>
        <w:jc w:val="center"/>
        <w:rPr>
          <w:b/>
          <w:i w:val="0"/>
          <w:sz w:val="24"/>
          <w:szCs w:val="24"/>
        </w:rPr>
      </w:pPr>
    </w:p>
    <w:p w:rsidR="006F4F62" w:rsidRPr="00896334" w:rsidRDefault="006F4F62" w:rsidP="006F4F62">
      <w:pPr>
        <w:suppressAutoHyphens/>
        <w:autoSpaceDN/>
        <w:adjustRightInd/>
        <w:spacing w:after="240" w:line="360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4) SWZ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4E0813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 następujący sposób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: ……….............................………………………………</w:t>
      </w:r>
    </w:p>
    <w:p w:rsidR="006F4F62" w:rsidRPr="00896334" w:rsidRDefault="006F4F62" w:rsidP="006F4F62">
      <w:pPr>
        <w:widowControl/>
        <w:autoSpaceDE/>
        <w:autoSpaceDN/>
        <w:adjustRightInd/>
        <w:spacing w:line="360" w:lineRule="auto"/>
        <w:jc w:val="center"/>
        <w:rPr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6F4F62" w:rsidRDefault="006F4F62" w:rsidP="006F4F62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6F4F62" w:rsidRDefault="006F4F62" w:rsidP="006F4F62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896334"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4F62" w:rsidRPr="00896334" w:rsidRDefault="006F4F62" w:rsidP="006F4F62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6F4F62" w:rsidRPr="00896334" w:rsidRDefault="006F4F62" w:rsidP="006F4F62">
      <w:pPr>
        <w:widowControl/>
        <w:autoSpaceDE/>
        <w:autoSpaceDN/>
        <w:adjustRightInd/>
        <w:spacing w:line="360" w:lineRule="auto"/>
        <w:jc w:val="center"/>
        <w:rPr>
          <w:b/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INFORMACJA DOTYCZĄCA DOSTĘPU DO PODMIOTOWYCH ŚRODKÓW DOWODOWYCH</w:t>
      </w:r>
    </w:p>
    <w:p w:rsidR="006F4F62" w:rsidRDefault="006F4F62" w:rsidP="006F4F62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1"/>
          <w:szCs w:val="21"/>
          <w:lang w:eastAsia="en-US"/>
        </w:rPr>
      </w:pPr>
    </w:p>
    <w:p w:rsidR="006F4F62" w:rsidRPr="00BE7218" w:rsidRDefault="006F4F62" w:rsidP="006F4F62">
      <w:pPr>
        <w:pStyle w:val="Akapitzlist"/>
        <w:widowControl/>
        <w:numPr>
          <w:ilvl w:val="1"/>
          <w:numId w:val="14"/>
        </w:numPr>
        <w:tabs>
          <w:tab w:val="left" w:pos="0"/>
        </w:tabs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BE7218"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 w:rsidRPr="00BE7218"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 w:rsidRPr="00BE7218"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6F4F62" w:rsidRDefault="006F4F62" w:rsidP="006F4F62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6F4F62" w:rsidRPr="00896334" w:rsidRDefault="006F4F62" w:rsidP="006F4F62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6F4F62" w:rsidRDefault="006F4F62" w:rsidP="006F4F62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6F4F62" w:rsidRPr="00896334" w:rsidRDefault="006F4F62" w:rsidP="006F4F62">
      <w:pPr>
        <w:widowControl/>
        <w:autoSpaceDE/>
        <w:autoSpaceDN/>
        <w:adjustRightInd/>
        <w:jc w:val="both"/>
        <w:rPr>
          <w:i w:val="0"/>
          <w:iCs w:val="0"/>
          <w:lang w:eastAsia="en-US"/>
        </w:rPr>
      </w:pPr>
    </w:p>
    <w:p w:rsidR="006F4F62" w:rsidRPr="00896334" w:rsidRDefault="006F4F62" w:rsidP="006F4F62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6F4F62" w:rsidRPr="00896334" w:rsidRDefault="006F4F62" w:rsidP="006F4F62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6F4F62" w:rsidRDefault="006F4F62" w:rsidP="006F4F62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F4F62" w:rsidRPr="00BE7218" w:rsidRDefault="006F4F62" w:rsidP="006F4F62">
      <w:pPr>
        <w:numPr>
          <w:ilvl w:val="0"/>
          <w:numId w:val="22"/>
        </w:num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Informujemy, </w:t>
      </w:r>
      <w:r w:rsidRPr="00BE721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że oświadczenia/dokumenty wskazane poniżej:</w:t>
      </w:r>
    </w:p>
    <w:p w:rsidR="006F4F62" w:rsidRPr="00BE7218" w:rsidRDefault="006F4F62" w:rsidP="006F4F62">
      <w:pPr>
        <w:numPr>
          <w:ilvl w:val="0"/>
          <w:numId w:val="23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</w:t>
      </w: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</w:t>
      </w:r>
    </w:p>
    <w:p w:rsidR="006F4F62" w:rsidRPr="00BE7218" w:rsidRDefault="006F4F62" w:rsidP="006F4F62">
      <w:pPr>
        <w:numPr>
          <w:ilvl w:val="0"/>
          <w:numId w:val="23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.......................................................................................................................</w:t>
      </w:r>
      <w:r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</w:t>
      </w:r>
    </w:p>
    <w:p w:rsidR="006F4F62" w:rsidRPr="00BE10CB" w:rsidRDefault="006F4F62" w:rsidP="006F4F62">
      <w:pPr>
        <w:numPr>
          <w:ilvl w:val="0"/>
          <w:numId w:val="23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</w:pPr>
      <w:r w:rsidRPr="00BE10CB">
        <w:rPr>
          <w:rFonts w:eastAsia="Arial"/>
          <w:i w:val="0"/>
          <w:iCs w:val="0"/>
          <w:color w:val="000000"/>
          <w:kern w:val="24"/>
          <w:sz w:val="21"/>
          <w:szCs w:val="21"/>
          <w:lang w:eastAsia="ar-SA"/>
        </w:rPr>
        <w:t>................................................................................................................................................</w:t>
      </w:r>
    </w:p>
    <w:p w:rsidR="006F4F62" w:rsidRPr="00BE7218" w:rsidRDefault="006F4F62" w:rsidP="006F4F62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BE721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6F4F62" w:rsidRPr="00C66694" w:rsidRDefault="006F4F62" w:rsidP="006F4F62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6F4F62" w:rsidRPr="00C66694" w:rsidRDefault="006F4F62" w:rsidP="006F4F62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6F4F62" w:rsidRPr="00C66694" w:rsidRDefault="006F4F62" w:rsidP="006F4F62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6F4F62" w:rsidRPr="00C66694" w:rsidRDefault="006F4F62" w:rsidP="006F4F62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6F4F62" w:rsidRPr="00C66694" w:rsidRDefault="006F4F62" w:rsidP="006F4F62">
      <w:pPr>
        <w:suppressAutoHyphens/>
        <w:autoSpaceDN/>
        <w:adjustRightInd/>
        <w:jc w:val="both"/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</w:t>
      </w:r>
      <w:r>
        <w:rPr>
          <w:rFonts w:eastAsia="Arial"/>
          <w:i w:val="0"/>
          <w:iCs w:val="0"/>
          <w:color w:val="000000"/>
          <w:kern w:val="24"/>
          <w:lang w:eastAsia="ar-SA"/>
        </w:rPr>
        <w:t>,</w:t>
      </w: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 xml:space="preserve"> o ile ma zastosowanie.</w:t>
      </w: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6F4F62" w:rsidRPr="00C66694" w:rsidRDefault="006F4F62" w:rsidP="006F4F62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6F4F62" w:rsidRPr="00E123AD" w:rsidRDefault="006F4F62" w:rsidP="006F4F62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16.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6F4F62" w:rsidRPr="00C66694" w:rsidRDefault="006F4F62" w:rsidP="006F4F62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6F4F62" w:rsidRPr="008D113D" w:rsidRDefault="006F4F62" w:rsidP="006F4F62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</w:t>
      </w:r>
      <w:r>
        <w:rPr>
          <w:b/>
          <w:bCs/>
          <w:i w:val="0"/>
          <w:iCs w:val="0"/>
          <w:sz w:val="32"/>
          <w:szCs w:val="32"/>
        </w:rPr>
        <w:t> </w:t>
      </w:r>
      <w:r w:rsidRPr="008D113D">
        <w:rPr>
          <w:b/>
          <w:bCs/>
          <w:i w:val="0"/>
          <w:iCs w:val="0"/>
          <w:sz w:val="32"/>
          <w:szCs w:val="32"/>
        </w:rPr>
        <w:t>DN. 11 WRZEŚNIA 2019 R. PRAWO ZAMÓWIEŃ PUBLICZNYCH</w:t>
      </w:r>
    </w:p>
    <w:p w:rsidR="006F4F62" w:rsidRPr="00C66694" w:rsidRDefault="006F4F62" w:rsidP="006F4F62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6F4F62" w:rsidRPr="00C66694" w:rsidRDefault="006F4F62" w:rsidP="006F4F62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6F4F62" w:rsidRPr="00C66694" w:rsidRDefault="006F4F62" w:rsidP="006F4F62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6F4F62" w:rsidRPr="00C66694" w:rsidRDefault="006F4F62" w:rsidP="006F4F62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6F4F62" w:rsidRPr="00C66694" w:rsidRDefault="006F4F62" w:rsidP="006F4F62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6F4F62" w:rsidRPr="00C66694" w:rsidRDefault="006F4F62" w:rsidP="006F4F62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6F4F62" w:rsidRPr="00C66694" w:rsidRDefault="006F4F62" w:rsidP="006F4F62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6F4F62" w:rsidRDefault="006F4F62" w:rsidP="006F4F62">
      <w:pPr>
        <w:jc w:val="center"/>
        <w:rPr>
          <w:b/>
          <w:i w:val="0"/>
          <w:color w:val="000000"/>
          <w:sz w:val="24"/>
          <w:szCs w:val="24"/>
        </w:rPr>
      </w:pPr>
      <w:r w:rsidRPr="00442BF7">
        <w:rPr>
          <w:b/>
          <w:i w:val="0"/>
          <w:color w:val="000000"/>
          <w:sz w:val="24"/>
          <w:szCs w:val="24"/>
        </w:rPr>
        <w:t>BUDOWA PARKINGU PRZY DWORCU PKP W KOLE</w:t>
      </w:r>
    </w:p>
    <w:p w:rsidR="006F4F62" w:rsidRPr="00C66694" w:rsidRDefault="006F4F62" w:rsidP="006F4F62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6F4F62" w:rsidRPr="00C66694" w:rsidRDefault="006F4F62" w:rsidP="006F4F62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6F4F62" w:rsidRPr="00C66694" w:rsidRDefault="006F4F62" w:rsidP="006F4F62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6F4F62" w:rsidRPr="00C66694" w:rsidRDefault="006F4F62" w:rsidP="006F4F62">
      <w:pPr>
        <w:widowControl/>
        <w:numPr>
          <w:ilvl w:val="0"/>
          <w:numId w:val="19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6F4F62" w:rsidRPr="00C66694" w:rsidRDefault="006F4F62" w:rsidP="006F4F62">
      <w:pPr>
        <w:widowControl/>
        <w:numPr>
          <w:ilvl w:val="0"/>
          <w:numId w:val="19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ind w:left="720"/>
        <w:contextualSpacing/>
        <w:rPr>
          <w:i w:val="0"/>
          <w:sz w:val="24"/>
          <w:szCs w:val="24"/>
        </w:rPr>
      </w:pPr>
    </w:p>
    <w:p w:rsidR="006F4F62" w:rsidRPr="00C66694" w:rsidRDefault="006F4F62" w:rsidP="006F4F62">
      <w:pPr>
        <w:widowControl/>
        <w:numPr>
          <w:ilvl w:val="0"/>
          <w:numId w:val="19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spacing w:line="271" w:lineRule="auto"/>
        <w:jc w:val="both"/>
        <w:rPr>
          <w:i w:val="0"/>
          <w:sz w:val="24"/>
          <w:szCs w:val="24"/>
        </w:rPr>
      </w:pPr>
    </w:p>
    <w:p w:rsidR="006F4F62" w:rsidRPr="00C66694" w:rsidRDefault="006F4F62" w:rsidP="006F4F62">
      <w:pPr>
        <w:spacing w:line="271" w:lineRule="auto"/>
        <w:jc w:val="both"/>
        <w:rPr>
          <w:i w:val="0"/>
          <w:sz w:val="24"/>
          <w:szCs w:val="24"/>
        </w:rPr>
      </w:pPr>
    </w:p>
    <w:p w:rsidR="006F4F62" w:rsidRPr="00C66694" w:rsidRDefault="006F4F62" w:rsidP="006F4F62">
      <w:pPr>
        <w:spacing w:line="271" w:lineRule="auto"/>
        <w:jc w:val="both"/>
        <w:rPr>
          <w:i w:val="0"/>
          <w:sz w:val="24"/>
          <w:szCs w:val="24"/>
        </w:rPr>
      </w:pPr>
    </w:p>
    <w:p w:rsidR="006F4F62" w:rsidRPr="00C66694" w:rsidRDefault="006F4F62" w:rsidP="006F4F62">
      <w:pPr>
        <w:spacing w:line="271" w:lineRule="auto"/>
        <w:jc w:val="both"/>
        <w:rPr>
          <w:i w:val="0"/>
          <w:sz w:val="24"/>
          <w:szCs w:val="24"/>
        </w:rPr>
      </w:pPr>
    </w:p>
    <w:p w:rsidR="006F4F62" w:rsidRPr="00C66694" w:rsidRDefault="006F4F62" w:rsidP="006F4F62">
      <w:pPr>
        <w:spacing w:line="271" w:lineRule="auto"/>
        <w:jc w:val="both"/>
        <w:rPr>
          <w:i w:val="0"/>
          <w:sz w:val="24"/>
          <w:szCs w:val="24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6F4F62" w:rsidRPr="00C66694" w:rsidRDefault="006F4F62" w:rsidP="006F4F62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6F4F62" w:rsidRPr="00C66694" w:rsidRDefault="006F4F62" w:rsidP="006F4F62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6F4F62" w:rsidRPr="00C66694" w:rsidRDefault="006F4F62" w:rsidP="006F4F62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6F4F62" w:rsidRPr="00C66694" w:rsidRDefault="006F4F62" w:rsidP="006F4F62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6F4F62" w:rsidRPr="00C66694" w:rsidSect="00EF3CF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6F4F62" w:rsidRDefault="006F4F62" w:rsidP="006F4F62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6F4F62" w:rsidRPr="00E123AD" w:rsidRDefault="006F4F62" w:rsidP="006F4F62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16.</w:t>
      </w:r>
      <w:r w:rsidRPr="00E123AD">
        <w:rPr>
          <w:b/>
          <w:i w:val="0"/>
          <w:iCs w:val="0"/>
          <w:color w:val="000000"/>
          <w:sz w:val="24"/>
          <w:szCs w:val="24"/>
        </w:rPr>
        <w:t>202</w:t>
      </w:r>
      <w:r>
        <w:rPr>
          <w:b/>
          <w:i w:val="0"/>
          <w:iCs w:val="0"/>
          <w:color w:val="000000"/>
          <w:sz w:val="24"/>
          <w:szCs w:val="24"/>
        </w:rPr>
        <w:t>4</w:t>
      </w:r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Pr="008D113D" w:rsidRDefault="006F4F62" w:rsidP="006F4F62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6F4F62" w:rsidRPr="00C66694" w:rsidRDefault="006F4F62" w:rsidP="006F4F62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6F4F62" w:rsidRPr="00C66694" w:rsidRDefault="006F4F62" w:rsidP="006F4F62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442BF7">
        <w:rPr>
          <w:rFonts w:eastAsia="Times New Roman"/>
          <w:b/>
          <w:i w:val="0"/>
          <w:sz w:val="24"/>
          <w:szCs w:val="24"/>
        </w:rPr>
        <w:t xml:space="preserve">BUDOWA PARKINGU PRZY DWORCU PKP W KOLE </w:t>
      </w:r>
    </w:p>
    <w:p w:rsidR="006F4F62" w:rsidRDefault="006F4F62" w:rsidP="006F4F62">
      <w:pPr>
        <w:jc w:val="center"/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jc w:val="center"/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Default="006F4F62" w:rsidP="006F4F62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ROBÓT BUDOWLANYCH WYKONANYCH W OKRESIE OSTATNICH </w:t>
      </w:r>
      <w:r>
        <w:rPr>
          <w:b/>
          <w:bCs/>
          <w:i w:val="0"/>
          <w:iCs w:val="0"/>
          <w:sz w:val="24"/>
          <w:szCs w:val="24"/>
        </w:rPr>
        <w:t>5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6F4F62" w:rsidRDefault="006F4F62" w:rsidP="006F4F62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6F4F62" w:rsidRDefault="006F4F62" w:rsidP="006F4F62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w zakresie</w:t>
      </w:r>
      <w:r w:rsidRPr="004D7233">
        <w:rPr>
          <w:b/>
          <w:bCs/>
          <w:i w:val="0"/>
          <w:iCs w:val="0"/>
          <w:sz w:val="24"/>
          <w:szCs w:val="24"/>
        </w:rPr>
        <w:t xml:space="preserve"> budowy lub przebudowy </w:t>
      </w:r>
      <w:r>
        <w:rPr>
          <w:b/>
          <w:bCs/>
          <w:i w:val="0"/>
          <w:iCs w:val="0"/>
          <w:sz w:val="24"/>
          <w:szCs w:val="24"/>
        </w:rPr>
        <w:t xml:space="preserve">dróg placów parkingów </w:t>
      </w:r>
      <w:r w:rsidRPr="004D7233">
        <w:rPr>
          <w:b/>
          <w:bCs/>
          <w:i w:val="0"/>
          <w:iCs w:val="0"/>
          <w:sz w:val="24"/>
          <w:szCs w:val="24"/>
        </w:rPr>
        <w:t>o nawierzchni</w:t>
      </w:r>
      <w:r>
        <w:rPr>
          <w:b/>
          <w:bCs/>
          <w:i w:val="0"/>
          <w:iCs w:val="0"/>
          <w:sz w:val="24"/>
          <w:szCs w:val="24"/>
        </w:rPr>
        <w:t xml:space="preserve"> z betonowej kostki brukowej i wartości</w:t>
      </w:r>
      <w:r w:rsidRPr="004D7233">
        <w:rPr>
          <w:b/>
          <w:bCs/>
          <w:i w:val="0"/>
          <w:iCs w:val="0"/>
          <w:sz w:val="24"/>
          <w:szCs w:val="24"/>
        </w:rPr>
        <w:t xml:space="preserve"> minimum </w:t>
      </w:r>
      <w:r>
        <w:rPr>
          <w:b/>
          <w:bCs/>
          <w:i w:val="0"/>
          <w:iCs w:val="0"/>
          <w:sz w:val="24"/>
          <w:szCs w:val="24"/>
        </w:rPr>
        <w:t>5</w:t>
      </w:r>
      <w:r w:rsidRPr="004D7233">
        <w:rPr>
          <w:b/>
          <w:bCs/>
          <w:i w:val="0"/>
          <w:iCs w:val="0"/>
          <w:sz w:val="24"/>
          <w:szCs w:val="24"/>
        </w:rPr>
        <w:t>00.000,00 zł brutto.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6F4F62" w:rsidRPr="00C66694" w:rsidRDefault="006F4F62" w:rsidP="006F4F62">
      <w:pPr>
        <w:jc w:val="center"/>
        <w:rPr>
          <w:b/>
          <w:bCs/>
          <w:i w:val="0"/>
          <w:iCs w:val="0"/>
          <w:sz w:val="24"/>
          <w:szCs w:val="24"/>
        </w:rPr>
      </w:pPr>
    </w:p>
    <w:tbl>
      <w:tblPr>
        <w:tblW w:w="151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9"/>
        <w:gridCol w:w="2372"/>
        <w:gridCol w:w="3544"/>
        <w:gridCol w:w="2576"/>
        <w:gridCol w:w="2178"/>
        <w:gridCol w:w="1695"/>
      </w:tblGrid>
      <w:tr w:rsidR="006F4F62" w:rsidRPr="00C66694" w:rsidTr="00975D8B">
        <w:trPr>
          <w:trHeight w:val="1001"/>
        </w:trPr>
        <w:tc>
          <w:tcPr>
            <w:tcW w:w="2799" w:type="dxa"/>
            <w:vMerge w:val="restart"/>
            <w:vAlign w:val="center"/>
          </w:tcPr>
          <w:p w:rsidR="006F4F62" w:rsidRPr="00C66694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6F4F62" w:rsidRPr="00C66694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372" w:type="dxa"/>
            <w:vMerge w:val="restart"/>
            <w:vAlign w:val="center"/>
          </w:tcPr>
          <w:p w:rsidR="006F4F62" w:rsidRPr="00C66694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6F4F62" w:rsidRPr="00C66694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544" w:type="dxa"/>
            <w:vMerge w:val="restart"/>
            <w:vAlign w:val="center"/>
          </w:tcPr>
          <w:p w:rsidR="006F4F62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Nazwa zadania</w:t>
            </w:r>
          </w:p>
          <w:p w:rsidR="006F4F62" w:rsidRPr="004D7233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</w:t>
            </w:r>
            <w: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esu doświadczenia zawodowego)</w:t>
            </w: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2576" w:type="dxa"/>
            <w:vMerge w:val="restart"/>
            <w:vAlign w:val="center"/>
          </w:tcPr>
          <w:p w:rsidR="006F4F62" w:rsidRPr="00F118CB" w:rsidRDefault="006F4F62" w:rsidP="00975D8B">
            <w:pPr>
              <w:jc w:val="center"/>
              <w:rPr>
                <w:sz w:val="18"/>
                <w:szCs w:val="18"/>
              </w:rPr>
            </w:pP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873" w:type="dxa"/>
            <w:gridSpan w:val="2"/>
            <w:vAlign w:val="center"/>
          </w:tcPr>
          <w:p w:rsidR="006F4F62" w:rsidRPr="00C66694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6F4F62" w:rsidRPr="00C66694" w:rsidTr="00975D8B">
        <w:trPr>
          <w:trHeight w:val="455"/>
        </w:trPr>
        <w:tc>
          <w:tcPr>
            <w:tcW w:w="2799" w:type="dxa"/>
            <w:vMerge/>
            <w:vAlign w:val="center"/>
          </w:tcPr>
          <w:p w:rsidR="006F4F62" w:rsidRPr="00C66694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  <w:vAlign w:val="center"/>
          </w:tcPr>
          <w:p w:rsidR="006F4F62" w:rsidRPr="00C66694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vAlign w:val="center"/>
          </w:tcPr>
          <w:p w:rsidR="006F4F62" w:rsidRPr="00C66694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  <w:vMerge/>
            <w:vAlign w:val="center"/>
          </w:tcPr>
          <w:p w:rsidR="006F4F62" w:rsidRPr="00C66694" w:rsidRDefault="006F4F62" w:rsidP="00975D8B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78" w:type="dxa"/>
            <w:vAlign w:val="center"/>
          </w:tcPr>
          <w:p w:rsidR="006F4F62" w:rsidRPr="00C66694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95" w:type="dxa"/>
            <w:vAlign w:val="center"/>
          </w:tcPr>
          <w:p w:rsidR="006F4F62" w:rsidRPr="00C66694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6F4F62" w:rsidRPr="00C66694" w:rsidTr="00975D8B">
        <w:trPr>
          <w:trHeight w:val="1027"/>
        </w:trPr>
        <w:tc>
          <w:tcPr>
            <w:tcW w:w="2799" w:type="dxa"/>
            <w:vMerge w:val="restart"/>
          </w:tcPr>
          <w:p w:rsidR="006F4F62" w:rsidRPr="00C66694" w:rsidRDefault="006F4F62" w:rsidP="00975D8B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6F4F62" w:rsidRPr="00DB3A8E" w:rsidRDefault="006F4F62" w:rsidP="00975D8B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6F4F62" w:rsidRPr="00C66694" w:rsidTr="00975D8B">
        <w:trPr>
          <w:trHeight w:val="1027"/>
        </w:trPr>
        <w:tc>
          <w:tcPr>
            <w:tcW w:w="2799" w:type="dxa"/>
            <w:vMerge/>
          </w:tcPr>
          <w:p w:rsidR="006F4F62" w:rsidRPr="00C66694" w:rsidRDefault="006F4F62" w:rsidP="00975D8B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6F4F62" w:rsidRPr="00DB3A8E" w:rsidRDefault="006F4F62" w:rsidP="00975D8B">
            <w:pPr>
              <w:rPr>
                <w:color w:val="000000"/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6F4F62" w:rsidRPr="00C66694" w:rsidTr="00975D8B">
        <w:trPr>
          <w:trHeight w:val="1027"/>
        </w:trPr>
        <w:tc>
          <w:tcPr>
            <w:tcW w:w="2799" w:type="dxa"/>
            <w:vMerge w:val="restart"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 w:val="restart"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6F4F62" w:rsidRPr="00DB3A8E" w:rsidRDefault="006F4F62" w:rsidP="00975D8B">
            <w:pPr>
              <w:rPr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78" w:type="dxa"/>
            <w:vMerge w:val="restart"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 w:val="restart"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6F4F62" w:rsidRPr="00C66694" w:rsidTr="00975D8B">
        <w:trPr>
          <w:trHeight w:val="1027"/>
        </w:trPr>
        <w:tc>
          <w:tcPr>
            <w:tcW w:w="2799" w:type="dxa"/>
            <w:vMerge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  <w:vMerge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576" w:type="dxa"/>
          </w:tcPr>
          <w:p w:rsidR="006F4F62" w:rsidRPr="00DB3A8E" w:rsidRDefault="006F4F62" w:rsidP="00975D8B">
            <w:pPr>
              <w:rPr>
                <w:sz w:val="16"/>
                <w:szCs w:val="16"/>
              </w:rPr>
            </w:pPr>
            <w:r w:rsidRPr="00DB3A8E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78" w:type="dxa"/>
            <w:vMerge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vMerge/>
          </w:tcPr>
          <w:p w:rsidR="006F4F62" w:rsidRPr="00C66694" w:rsidRDefault="006F4F62" w:rsidP="00975D8B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 w:rsidRPr="00F73765">
        <w:rPr>
          <w:b/>
          <w:i w:val="0"/>
          <w:iCs w:val="0"/>
          <w:color w:val="000000"/>
        </w:rPr>
        <w:t>5 l</w:t>
      </w:r>
      <w:r w:rsidRPr="00316AE2">
        <w:rPr>
          <w:b/>
          <w:i w:val="0"/>
          <w:iCs w:val="0"/>
          <w:color w:val="000000"/>
        </w:rPr>
        <w:t>at</w:t>
      </w:r>
      <w:r w:rsidRPr="00C66694">
        <w:rPr>
          <w:i w:val="0"/>
          <w:iCs w:val="0"/>
          <w:color w:val="000000"/>
        </w:rPr>
        <w:t xml:space="preserve"> - w okresie prowadzonej przez niego działalności gospodarczej</w:t>
      </w: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6F4F62" w:rsidRPr="00C66694" w:rsidRDefault="006F4F62" w:rsidP="006F4F62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6F4F62" w:rsidRPr="00C66694" w:rsidRDefault="006F4F62" w:rsidP="006F4F62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6F4F62" w:rsidRPr="00C66694" w:rsidRDefault="006F4F62" w:rsidP="006F4F62">
      <w:pPr>
        <w:jc w:val="both"/>
        <w:rPr>
          <w:i w:val="0"/>
          <w:iCs w:val="0"/>
          <w:color w:val="000000"/>
        </w:rPr>
      </w:pPr>
    </w:p>
    <w:p w:rsidR="006F4F62" w:rsidRPr="00B60B19" w:rsidRDefault="006F4F62" w:rsidP="006F4F62">
      <w:pPr>
        <w:jc w:val="both"/>
        <w:rPr>
          <w:i w:val="0"/>
        </w:rPr>
      </w:pPr>
      <w:r w:rsidRPr="006767F8">
        <w:rPr>
          <w:i w:val="0"/>
          <w:color w:val="FF0000"/>
        </w:rPr>
        <w:t>W celu wykazania wymaganego doświadczenia zawodowego Zamawiający dopuszcza sumowanie nie więcej niż d</w:t>
      </w:r>
      <w:r>
        <w:rPr>
          <w:i w:val="0"/>
          <w:color w:val="FF0000"/>
        </w:rPr>
        <w:t>wóch robót o wymaganej wartości.</w:t>
      </w:r>
      <w:r w:rsidRPr="006767F8">
        <w:rPr>
          <w:i w:val="0"/>
          <w:color w:val="FF0000"/>
        </w:rPr>
        <w:t xml:space="preserve"> </w:t>
      </w:r>
    </w:p>
    <w:p w:rsidR="006F4F62" w:rsidRPr="005A7BBD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Pr="005A7BBD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Pr="005A7BBD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Pr="005A7BBD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Pr="005A7BBD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Pr="005A7BBD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Pr="005A7BBD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Pr="005A7BBD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Pr="005A7BBD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Pr="005A7BBD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Pr="005A7BBD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6F4F62" w:rsidRPr="00C66694" w:rsidRDefault="006F4F62" w:rsidP="006F4F62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6F4F62" w:rsidRPr="00C66694" w:rsidRDefault="006F4F62" w:rsidP="006F4F62">
      <w:pPr>
        <w:jc w:val="both"/>
        <w:rPr>
          <w:i w:val="0"/>
          <w:iCs w:val="0"/>
          <w:color w:val="000000"/>
          <w:sz w:val="18"/>
          <w:szCs w:val="18"/>
        </w:rPr>
      </w:pPr>
    </w:p>
    <w:p w:rsidR="006F4F62" w:rsidRPr="00C66694" w:rsidRDefault="006F4F62" w:rsidP="006F4F62">
      <w:pPr>
        <w:rPr>
          <w:i w:val="0"/>
          <w:iCs w:val="0"/>
          <w:color w:val="000000"/>
          <w:sz w:val="16"/>
          <w:szCs w:val="16"/>
        </w:rPr>
        <w:sectPr w:rsidR="006F4F62" w:rsidRPr="00C66694" w:rsidSect="00EF3CF9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6F4F62" w:rsidRDefault="006F4F62" w:rsidP="006F4F62">
      <w:pPr>
        <w:widowControl/>
        <w:autoSpaceDE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lastRenderedPageBreak/>
        <w:t>Załącznik Nr 4</w:t>
      </w:r>
    </w:p>
    <w:p w:rsidR="006F4F62" w:rsidRDefault="006F4F62" w:rsidP="006F4F62">
      <w:pPr>
        <w:widowControl/>
        <w:autoSpaceDE/>
        <w:adjustRightInd/>
        <w:jc w:val="both"/>
        <w:rPr>
          <w:rFonts w:eastAsia="Times New Roman"/>
          <w:b/>
          <w:i w:val="0"/>
          <w:iCs w:val="0"/>
          <w:sz w:val="24"/>
          <w:szCs w:val="24"/>
        </w:rPr>
      </w:pPr>
      <w:r w:rsidRPr="00E10799">
        <w:rPr>
          <w:rFonts w:eastAsia="Times New Roman"/>
          <w:b/>
          <w:i w:val="0"/>
          <w:iCs w:val="0"/>
          <w:sz w:val="24"/>
          <w:szCs w:val="24"/>
        </w:rPr>
        <w:t>ZP.271.16.2024</w:t>
      </w:r>
    </w:p>
    <w:p w:rsidR="006F4F62" w:rsidRPr="00E10799" w:rsidRDefault="006F4F62" w:rsidP="006F4F62">
      <w:pPr>
        <w:widowControl/>
        <w:autoSpaceDE/>
        <w:adjustRightInd/>
        <w:jc w:val="both"/>
        <w:rPr>
          <w:rFonts w:eastAsia="Times New Roman"/>
          <w:b/>
          <w:i w:val="0"/>
          <w:iCs w:val="0"/>
          <w:sz w:val="24"/>
          <w:szCs w:val="24"/>
        </w:rPr>
      </w:pPr>
    </w:p>
    <w:p w:rsidR="006F4F62" w:rsidRDefault="006F4F62" w:rsidP="006F4F62">
      <w:pPr>
        <w:widowControl/>
        <w:autoSpaceDE/>
        <w:adjustRightInd/>
        <w:jc w:val="center"/>
        <w:rPr>
          <w:rFonts w:eastAsia="Times New Roman"/>
          <w:b/>
          <w:i w:val="0"/>
          <w:iCs w:val="0"/>
          <w:sz w:val="36"/>
          <w:szCs w:val="24"/>
        </w:rPr>
      </w:pPr>
      <w:r>
        <w:rPr>
          <w:rFonts w:eastAsia="Times New Roman"/>
          <w:b/>
          <w:i w:val="0"/>
          <w:iCs w:val="0"/>
          <w:sz w:val="32"/>
          <w:szCs w:val="32"/>
        </w:rPr>
        <w:t>POTENCJAŁ</w:t>
      </w:r>
      <w:r>
        <w:rPr>
          <w:rFonts w:eastAsia="Times New Roman"/>
          <w:b/>
          <w:i w:val="0"/>
          <w:iCs w:val="0"/>
          <w:sz w:val="36"/>
          <w:szCs w:val="24"/>
        </w:rPr>
        <w:t xml:space="preserve"> </w:t>
      </w:r>
      <w:r>
        <w:rPr>
          <w:rFonts w:eastAsia="Times New Roman"/>
          <w:b/>
          <w:i w:val="0"/>
          <w:iCs w:val="0"/>
          <w:sz w:val="32"/>
          <w:szCs w:val="32"/>
        </w:rPr>
        <w:t xml:space="preserve">KADROWY </w:t>
      </w:r>
    </w:p>
    <w:p w:rsidR="006F4F62" w:rsidRDefault="006F4F62" w:rsidP="006F4F62">
      <w:pPr>
        <w:widowControl/>
        <w:autoSpaceDE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6F4F62" w:rsidRDefault="006F4F62" w:rsidP="006F4F62">
      <w:pPr>
        <w:widowControl/>
        <w:autoSpaceDE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6F4F62" w:rsidRDefault="006F4F62" w:rsidP="006F4F62">
      <w:pPr>
        <w:widowControl/>
        <w:autoSpaceDE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>
        <w:rPr>
          <w:rFonts w:eastAsia="Times New Roman"/>
          <w:b/>
          <w:i w:val="0"/>
          <w:sz w:val="24"/>
          <w:szCs w:val="24"/>
        </w:rPr>
        <w:t>BUDOWA PARKINGU PRZY DWORCU PKP W KOLE</w:t>
      </w:r>
      <w:r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6F4F62" w:rsidRDefault="006F4F62" w:rsidP="006F4F62">
      <w:pPr>
        <w:widowControl/>
        <w:autoSpaceDE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6F4F62" w:rsidRDefault="006F4F62" w:rsidP="006F4F62">
      <w:pPr>
        <w:widowControl/>
        <w:autoSpaceDE/>
        <w:adjustRightInd/>
        <w:rPr>
          <w:rFonts w:eastAsia="Times New Roman"/>
          <w:iCs w:val="0"/>
          <w:sz w:val="24"/>
          <w:szCs w:val="24"/>
        </w:rPr>
      </w:pPr>
    </w:p>
    <w:p w:rsidR="006F4F62" w:rsidRDefault="006F4F62" w:rsidP="006F4F62">
      <w:pPr>
        <w:widowControl/>
        <w:autoSpaceDE/>
        <w:adjustRightInd/>
        <w:rPr>
          <w:rFonts w:eastAsia="Times New Roman"/>
          <w:i w:val="0"/>
          <w:iCs w:val="0"/>
          <w:sz w:val="24"/>
          <w:szCs w:val="24"/>
        </w:rPr>
      </w:pPr>
      <w:r>
        <w:rPr>
          <w:rFonts w:eastAsia="Times New Roman"/>
          <w:i w:val="0"/>
          <w:iCs w:val="0"/>
          <w:sz w:val="24"/>
          <w:szCs w:val="24"/>
        </w:rPr>
        <w:t xml:space="preserve">Nazwa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254404350"/>
          <w:showingPlcHdr/>
          <w:text/>
        </w:sdtPr>
        <w:sdtEndPr/>
        <w:sdtContent>
          <w:r>
            <w:rPr>
              <w:color w:val="808080"/>
            </w:rPr>
            <w:t>Kliknij tutaj, aby wprowadzić tekst.</w:t>
          </w:r>
        </w:sdtContent>
      </w:sdt>
    </w:p>
    <w:p w:rsidR="006F4F62" w:rsidRDefault="006F4F62" w:rsidP="006F4F62">
      <w:pPr>
        <w:widowControl/>
        <w:autoSpaceDE/>
        <w:adjustRightInd/>
        <w:rPr>
          <w:rFonts w:eastAsia="Times New Roman"/>
          <w:i w:val="0"/>
          <w:iCs w:val="0"/>
          <w:sz w:val="24"/>
          <w:szCs w:val="24"/>
        </w:rPr>
      </w:pPr>
    </w:p>
    <w:p w:rsidR="006F4F62" w:rsidRDefault="006F4F62" w:rsidP="006F4F62">
      <w:pPr>
        <w:widowControl/>
        <w:autoSpaceDE/>
        <w:adjustRightInd/>
        <w:jc w:val="both"/>
        <w:rPr>
          <w:rFonts w:eastAsia="Times New Roman"/>
          <w:i w:val="0"/>
          <w:iCs w:val="0"/>
          <w:sz w:val="24"/>
          <w:szCs w:val="24"/>
        </w:rPr>
      </w:pPr>
      <w:r>
        <w:rPr>
          <w:rFonts w:eastAsia="Times New Roman"/>
          <w:i w:val="0"/>
          <w:iCs w:val="0"/>
          <w:sz w:val="24"/>
          <w:szCs w:val="24"/>
        </w:rPr>
        <w:t xml:space="preserve">Adres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-457102713"/>
          <w:showingPlcHdr/>
          <w:text/>
        </w:sdtPr>
        <w:sdtEndPr/>
        <w:sdtContent>
          <w:r>
            <w:rPr>
              <w:color w:val="808080"/>
            </w:rPr>
            <w:t>Kliknij tutaj, aby wprowadzić tekst.</w:t>
          </w:r>
        </w:sdtContent>
      </w:sdt>
    </w:p>
    <w:p w:rsidR="006F4F62" w:rsidRDefault="006F4F62" w:rsidP="006F4F62">
      <w:pPr>
        <w:widowControl/>
        <w:autoSpaceDE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6F4F62" w:rsidRDefault="006F4F62" w:rsidP="006F4F62">
      <w:pPr>
        <w:widowControl/>
        <w:autoSpaceDE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  <w:r>
        <w:rPr>
          <w:rFonts w:eastAsia="Times New Roman"/>
          <w:b/>
          <w:i w:val="0"/>
          <w:iCs w:val="0"/>
          <w:sz w:val="24"/>
          <w:szCs w:val="24"/>
        </w:rPr>
        <w:t>WYKAZ OSÓB, KTÓRE BĘDĄ UCZESTNICZYĆ W WYKONANIU ZAMÓWIENIA</w:t>
      </w:r>
      <w:r w:rsidRPr="00442BF7">
        <w:rPr>
          <w:rFonts w:eastAsia="Times New Roman"/>
          <w:b/>
          <w:bCs/>
          <w:i w:val="0"/>
          <w:iCs w:val="0"/>
          <w:sz w:val="24"/>
          <w:szCs w:val="24"/>
        </w:rPr>
        <w:t xml:space="preserve"> </w:t>
      </w:r>
      <w:r>
        <w:rPr>
          <w:rFonts w:eastAsia="Times New Roman"/>
          <w:b/>
          <w:bCs/>
          <w:i w:val="0"/>
          <w:iCs w:val="0"/>
          <w:sz w:val="24"/>
          <w:szCs w:val="24"/>
        </w:rPr>
        <w:t>INNYCH NIŻ KIEROWNIK BUDOWY</w:t>
      </w:r>
    </w:p>
    <w:p w:rsidR="006F4F62" w:rsidRDefault="006F4F62" w:rsidP="006F4F62">
      <w:pPr>
        <w:widowControl/>
        <w:autoSpaceDE/>
        <w:adjustRightInd/>
        <w:jc w:val="center"/>
        <w:rPr>
          <w:rFonts w:eastAsia="Times New Roman"/>
          <w:b/>
          <w:iCs w:val="0"/>
          <w:sz w:val="24"/>
          <w:szCs w:val="24"/>
        </w:rPr>
      </w:pPr>
      <w:r>
        <w:rPr>
          <w:rFonts w:eastAsia="Times New Roman"/>
          <w:b/>
          <w:bCs/>
          <w:i w:val="0"/>
          <w:iCs w:val="0"/>
          <w:sz w:val="24"/>
          <w:szCs w:val="24"/>
        </w:rPr>
        <w:t xml:space="preserve">DYSPONUJĄCYCH ODPOWIEDNIMI UPRAWNIENIAMI BUDOWLANYMI W SPECJALNOŚCIACH NIEZBĘDNYCH DO KIEROWANIA ROBOTAMI BUDOWLANYMI OBJĘTYMI PRZEDMIOTEM ZAMÓWIENIA PUBLICZNEGO </w:t>
      </w:r>
    </w:p>
    <w:p w:rsidR="006F4F62" w:rsidRDefault="006F4F62" w:rsidP="006F4F62">
      <w:pPr>
        <w:widowControl/>
        <w:autoSpaceDE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tbl>
      <w:tblPr>
        <w:tblpPr w:leftFromText="141" w:rightFromText="141" w:bottomFromText="200" w:vertAnchor="text" w:horzAnchor="margin" w:tblpXSpec="center" w:tblpY="112"/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5"/>
        <w:gridCol w:w="1628"/>
        <w:gridCol w:w="1629"/>
        <w:gridCol w:w="1628"/>
        <w:gridCol w:w="1629"/>
        <w:gridCol w:w="1629"/>
      </w:tblGrid>
      <w:tr w:rsidR="006F4F62" w:rsidTr="00975D8B">
        <w:trPr>
          <w:trHeight w:val="2024"/>
        </w:trPr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4F62" w:rsidRPr="00E10799" w:rsidRDefault="006F4F62" w:rsidP="00975D8B">
            <w:pPr>
              <w:jc w:val="center"/>
              <w:rPr>
                <w:i w:val="0"/>
                <w:sz w:val="16"/>
                <w:szCs w:val="16"/>
              </w:rPr>
            </w:pPr>
            <w:r w:rsidRPr="00E10799">
              <w:rPr>
                <w:i w:val="0"/>
                <w:sz w:val="16"/>
                <w:szCs w:val="16"/>
              </w:rPr>
              <w:t>Imię i nazwisko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4F62" w:rsidRPr="00E10799" w:rsidRDefault="006F4F62" w:rsidP="00975D8B">
            <w:pPr>
              <w:jc w:val="center"/>
              <w:rPr>
                <w:i w:val="0"/>
                <w:sz w:val="16"/>
                <w:szCs w:val="16"/>
              </w:rPr>
            </w:pPr>
            <w:r w:rsidRPr="00E10799">
              <w:rPr>
                <w:i w:val="0"/>
                <w:sz w:val="16"/>
                <w:szCs w:val="16"/>
              </w:rPr>
              <w:t>KWALIFIKACJE ZAWODOWE/</w:t>
            </w:r>
          </w:p>
          <w:p w:rsidR="006F4F62" w:rsidRPr="00E10799" w:rsidRDefault="006F4F62" w:rsidP="00975D8B">
            <w:pPr>
              <w:jc w:val="center"/>
              <w:rPr>
                <w:i w:val="0"/>
                <w:sz w:val="16"/>
                <w:szCs w:val="16"/>
              </w:rPr>
            </w:pPr>
            <w:r w:rsidRPr="00E10799">
              <w:rPr>
                <w:i w:val="0"/>
                <w:sz w:val="16"/>
                <w:szCs w:val="16"/>
              </w:rPr>
              <w:t>UPRAWNIENIA</w:t>
            </w:r>
          </w:p>
          <w:p w:rsidR="006F4F62" w:rsidRPr="00E10799" w:rsidRDefault="006F4F62" w:rsidP="00975D8B">
            <w:pPr>
              <w:jc w:val="center"/>
              <w:rPr>
                <w:i w:val="0"/>
                <w:sz w:val="16"/>
                <w:szCs w:val="16"/>
              </w:rPr>
            </w:pPr>
            <w:r w:rsidRPr="00E10799">
              <w:rPr>
                <w:i w:val="0"/>
                <w:sz w:val="16"/>
                <w:szCs w:val="16"/>
              </w:rPr>
              <w:t xml:space="preserve">Rodzaj </w:t>
            </w:r>
            <w:r>
              <w:rPr>
                <w:i w:val="0"/>
                <w:sz w:val="16"/>
                <w:szCs w:val="16"/>
              </w:rPr>
              <w:t xml:space="preserve">posiadanych </w:t>
            </w:r>
            <w:r w:rsidRPr="00E10799">
              <w:rPr>
                <w:i w:val="0"/>
                <w:sz w:val="16"/>
                <w:szCs w:val="16"/>
              </w:rPr>
              <w:t>ważnych uprawnień</w:t>
            </w:r>
          </w:p>
          <w:p w:rsidR="006F4F62" w:rsidRPr="00E10799" w:rsidRDefault="006F4F62" w:rsidP="00975D8B">
            <w:pPr>
              <w:jc w:val="center"/>
              <w:rPr>
                <w:i w:val="0"/>
                <w:sz w:val="16"/>
                <w:szCs w:val="16"/>
              </w:rPr>
            </w:pPr>
            <w:r w:rsidRPr="00E10799">
              <w:rPr>
                <w:i w:val="0"/>
                <w:sz w:val="16"/>
                <w:szCs w:val="16"/>
              </w:rPr>
              <w:t>budowlanych</w:t>
            </w:r>
          </w:p>
          <w:p w:rsidR="006F4F62" w:rsidRPr="00E10799" w:rsidRDefault="006F4F62" w:rsidP="00975D8B">
            <w:pPr>
              <w:jc w:val="center"/>
              <w:rPr>
                <w:i w:val="0"/>
                <w:sz w:val="16"/>
                <w:szCs w:val="16"/>
              </w:rPr>
            </w:pPr>
            <w:r w:rsidRPr="00E10799">
              <w:rPr>
                <w:i w:val="0"/>
                <w:sz w:val="16"/>
                <w:szCs w:val="16"/>
              </w:rPr>
              <w:t>(nazwa uprawnień, numer i przez kogo wydane, data wystawienia)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4F62" w:rsidRPr="00E10799" w:rsidRDefault="006F4F62" w:rsidP="00975D8B">
            <w:pPr>
              <w:jc w:val="center"/>
              <w:rPr>
                <w:i w:val="0"/>
                <w:sz w:val="16"/>
                <w:szCs w:val="16"/>
              </w:rPr>
            </w:pPr>
            <w:r w:rsidRPr="00E10799">
              <w:rPr>
                <w:i w:val="0"/>
                <w:sz w:val="16"/>
                <w:szCs w:val="16"/>
              </w:rPr>
              <w:t>Zakres wykonywanych czynności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4F62" w:rsidRPr="00E10799" w:rsidRDefault="006F4F62" w:rsidP="00975D8B">
            <w:pPr>
              <w:jc w:val="center"/>
              <w:rPr>
                <w:i w:val="0"/>
                <w:sz w:val="16"/>
                <w:szCs w:val="16"/>
              </w:rPr>
            </w:pPr>
            <w:r w:rsidRPr="00E10799">
              <w:rPr>
                <w:i w:val="0"/>
                <w:sz w:val="16"/>
                <w:szCs w:val="16"/>
              </w:rPr>
              <w:t>Doświadczenie zawodowe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4F62" w:rsidRPr="00E10799" w:rsidRDefault="006F4F62" w:rsidP="00975D8B">
            <w:pPr>
              <w:jc w:val="center"/>
              <w:rPr>
                <w:i w:val="0"/>
                <w:sz w:val="16"/>
                <w:szCs w:val="16"/>
              </w:rPr>
            </w:pPr>
            <w:r w:rsidRPr="00E10799">
              <w:rPr>
                <w:i w:val="0"/>
                <w:sz w:val="16"/>
                <w:szCs w:val="16"/>
              </w:rPr>
              <w:t>Wykształcenie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F4F62" w:rsidRPr="00E10799" w:rsidRDefault="006F4F62" w:rsidP="00975D8B">
            <w:pPr>
              <w:jc w:val="center"/>
              <w:rPr>
                <w:i w:val="0"/>
                <w:sz w:val="16"/>
                <w:szCs w:val="16"/>
              </w:rPr>
            </w:pPr>
            <w:r w:rsidRPr="00E10799">
              <w:rPr>
                <w:i w:val="0"/>
                <w:sz w:val="16"/>
                <w:szCs w:val="16"/>
              </w:rPr>
              <w:t xml:space="preserve">Informacja o podstawie </w:t>
            </w:r>
            <w:r w:rsidRPr="00E10799">
              <w:rPr>
                <w:i w:val="0"/>
                <w:sz w:val="16"/>
                <w:szCs w:val="16"/>
              </w:rPr>
              <w:br/>
              <w:t>do dysponowania  osobą</w:t>
            </w:r>
          </w:p>
          <w:p w:rsidR="006F4F62" w:rsidRPr="00E10799" w:rsidRDefault="006F4F62" w:rsidP="00975D8B">
            <w:pPr>
              <w:jc w:val="center"/>
              <w:rPr>
                <w:i w:val="0"/>
                <w:sz w:val="16"/>
                <w:szCs w:val="16"/>
              </w:rPr>
            </w:pPr>
            <w:r w:rsidRPr="00E10799">
              <w:rPr>
                <w:i w:val="0"/>
                <w:sz w:val="16"/>
                <w:szCs w:val="16"/>
              </w:rPr>
              <w:t xml:space="preserve">(pracownik/osoba zatrudniona  na podstawie umowy cywilnoprawnej/ osoba udostępniona </w:t>
            </w:r>
            <w:r w:rsidRPr="00E10799">
              <w:rPr>
                <w:i w:val="0"/>
                <w:sz w:val="16"/>
                <w:szCs w:val="16"/>
              </w:rPr>
              <w:br/>
              <w:t>przez inny podmiot</w:t>
            </w:r>
            <w:r>
              <w:rPr>
                <w:i w:val="0"/>
                <w:sz w:val="16"/>
                <w:szCs w:val="16"/>
              </w:rPr>
              <w:t>,</w:t>
            </w:r>
            <w:r w:rsidRPr="00E10799">
              <w:rPr>
                <w:i w:val="0"/>
                <w:sz w:val="16"/>
                <w:szCs w:val="16"/>
              </w:rPr>
              <w:t xml:space="preserve"> inne)*</w:t>
            </w:r>
          </w:p>
        </w:tc>
      </w:tr>
      <w:tr w:rsidR="006F4F62" w:rsidTr="00975D8B">
        <w:trPr>
          <w:trHeight w:val="2024"/>
        </w:trPr>
        <w:tc>
          <w:tcPr>
            <w:tcW w:w="225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F4F62" w:rsidRDefault="006F4F62" w:rsidP="00975D8B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b/>
                <w:i w:val="0"/>
                <w:iCs w:val="0"/>
                <w:sz w:val="18"/>
                <w:szCs w:val="18"/>
                <w:lang w:eastAsia="en-US"/>
              </w:rPr>
              <w:t>Kierownik robót elektroenergetycznych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F4F62" w:rsidRDefault="006F4F62" w:rsidP="00975D8B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sz w:val="24"/>
                <w:szCs w:val="24"/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F4F62" w:rsidRDefault="006F4F62" w:rsidP="00975D8B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sz w:val="24"/>
                <w:szCs w:val="24"/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F4F62" w:rsidRDefault="006F4F62" w:rsidP="00975D8B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sz w:val="24"/>
                <w:szCs w:val="24"/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F4F62" w:rsidRDefault="006F4F62" w:rsidP="00975D8B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sz w:val="24"/>
                <w:szCs w:val="24"/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6F4F62" w:rsidRDefault="006F4F62" w:rsidP="00975D8B">
            <w:pPr>
              <w:widowControl/>
              <w:autoSpaceDE/>
              <w:adjustRightInd/>
              <w:spacing w:line="276" w:lineRule="auto"/>
              <w:rPr>
                <w:rFonts w:eastAsia="Times New Roman"/>
                <w:b/>
                <w:i w:val="0"/>
                <w:iCs w:val="0"/>
                <w:sz w:val="24"/>
                <w:szCs w:val="24"/>
                <w:lang w:eastAsia="en-US"/>
              </w:rPr>
            </w:pPr>
          </w:p>
        </w:tc>
      </w:tr>
    </w:tbl>
    <w:p w:rsidR="006F4F62" w:rsidRPr="00442BF7" w:rsidRDefault="006F4F62" w:rsidP="006F4F62">
      <w:pPr>
        <w:widowControl/>
        <w:autoSpaceDE/>
        <w:adjustRightInd/>
        <w:rPr>
          <w:rFonts w:eastAsia="Times New Roman"/>
          <w:b/>
          <w:bCs/>
          <w:i w:val="0"/>
          <w:iCs w:val="0"/>
          <w:color w:val="FF0000"/>
        </w:rPr>
      </w:pPr>
      <w:r w:rsidRPr="00442BF7">
        <w:rPr>
          <w:i w:val="0"/>
          <w:color w:val="FF0000"/>
        </w:rPr>
        <w:t>Wymagane uprawnienia do kierowania robotami w specjalności instalacyjnej w zakresie sieci, instalacji i urządzeń  elektrycznych i elektroenergetycznych</w:t>
      </w:r>
    </w:p>
    <w:p w:rsidR="006F4F62" w:rsidRDefault="006F4F62" w:rsidP="006F4F62">
      <w:pPr>
        <w:widowControl/>
        <w:autoSpaceDE/>
        <w:adjustRightInd/>
        <w:rPr>
          <w:rFonts w:eastAsia="Times New Roman"/>
          <w:b/>
          <w:bCs/>
          <w:i w:val="0"/>
          <w:iCs w:val="0"/>
        </w:rPr>
      </w:pPr>
    </w:p>
    <w:p w:rsidR="006F4F62" w:rsidRDefault="006F4F62" w:rsidP="006F4F62">
      <w:pPr>
        <w:widowControl/>
        <w:autoSpaceDE/>
        <w:adjustRightInd/>
        <w:rPr>
          <w:rFonts w:eastAsia="Times New Roman"/>
          <w:b/>
          <w:i w:val="0"/>
          <w:iCs w:val="0"/>
        </w:rPr>
      </w:pPr>
      <w:r>
        <w:rPr>
          <w:rFonts w:eastAsia="Times New Roman"/>
          <w:b/>
          <w:bCs/>
          <w:i w:val="0"/>
          <w:iCs w:val="0"/>
        </w:rPr>
        <w:t xml:space="preserve">Uwaga: </w:t>
      </w:r>
    </w:p>
    <w:p w:rsidR="006F4F62" w:rsidRDefault="006F4F62" w:rsidP="006F4F62">
      <w:pPr>
        <w:widowControl/>
        <w:autoSpaceDE/>
        <w:adjustRightInd/>
        <w:jc w:val="both"/>
        <w:rPr>
          <w:rFonts w:eastAsia="Times New Roman"/>
          <w:i w:val="0"/>
          <w:iCs w:val="0"/>
        </w:rPr>
      </w:pPr>
      <w:r>
        <w:rPr>
          <w:rFonts w:eastAsia="Times New Roman"/>
          <w:bCs/>
          <w:i w:val="0"/>
          <w:iCs w:val="0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:rsidR="006F4F62" w:rsidRDefault="006F4F62" w:rsidP="006F4F62">
      <w:pPr>
        <w:widowControl/>
        <w:autoSpaceDE/>
        <w:adjustRightInd/>
        <w:jc w:val="both"/>
        <w:rPr>
          <w:rFonts w:eastAsia="Times New Roman"/>
          <w:i w:val="0"/>
          <w:iCs w:val="0"/>
          <w:szCs w:val="24"/>
        </w:rPr>
      </w:pPr>
    </w:p>
    <w:p w:rsidR="006F4F62" w:rsidRPr="00442BF7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Pr="00442BF7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Pr="00442BF7" w:rsidRDefault="006F4F62" w:rsidP="006F4F62">
      <w:pPr>
        <w:ind w:left="705" w:hanging="705"/>
        <w:jc w:val="both"/>
        <w:rPr>
          <w:i w:val="0"/>
          <w:iCs w:val="0"/>
        </w:rPr>
      </w:pPr>
    </w:p>
    <w:p w:rsidR="006F4F62" w:rsidRDefault="006F4F62" w:rsidP="006F4F62">
      <w:pPr>
        <w:ind w:left="705" w:hanging="705"/>
        <w:jc w:val="both"/>
        <w:rPr>
          <w:i w:val="0"/>
          <w:iCs w:val="0"/>
          <w:color w:val="FF0000"/>
        </w:rPr>
      </w:pPr>
      <w:r>
        <w:rPr>
          <w:i w:val="0"/>
          <w:iCs w:val="0"/>
          <w:color w:val="FF0000"/>
        </w:rPr>
        <w:t>Uwaga:</w:t>
      </w:r>
    </w:p>
    <w:p w:rsidR="006F4F62" w:rsidRDefault="006F4F62" w:rsidP="006F4F62">
      <w:pPr>
        <w:jc w:val="both"/>
        <w:rPr>
          <w:rFonts w:eastAsia="Times New Roman"/>
          <w:b/>
          <w:i w:val="0"/>
          <w:iCs w:val="0"/>
        </w:rPr>
      </w:pPr>
      <w:r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6F4F62" w:rsidRDefault="006F4F62" w:rsidP="006F4F62">
      <w:pPr>
        <w:widowControl/>
        <w:autoSpaceDE/>
        <w:adjustRightInd/>
        <w:spacing w:after="200" w:line="276" w:lineRule="auto"/>
        <w:jc w:val="both"/>
        <w:rPr>
          <w:b/>
          <w:bCs/>
          <w:i w:val="0"/>
          <w:iCs w:val="0"/>
          <w:sz w:val="24"/>
          <w:szCs w:val="24"/>
        </w:rPr>
      </w:pPr>
      <w:r>
        <w:rPr>
          <w:rFonts w:eastAsia="Times New Roman"/>
          <w:b/>
          <w:i w:val="0"/>
          <w:iCs w:val="0"/>
        </w:rPr>
        <w:br w:type="page"/>
      </w:r>
    </w:p>
    <w:p w:rsidR="006F4F62" w:rsidRDefault="006F4F62" w:rsidP="006F4F62">
      <w:pPr>
        <w:widowControl/>
        <w:autoSpaceDE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lastRenderedPageBreak/>
        <w:t>Załącznik Nr 5</w:t>
      </w:r>
    </w:p>
    <w:p w:rsidR="006F4F62" w:rsidRDefault="006F4F62" w:rsidP="006F4F62">
      <w:pPr>
        <w:widowControl/>
        <w:autoSpaceDE/>
        <w:autoSpaceDN/>
        <w:adjustRightInd/>
        <w:jc w:val="both"/>
        <w:rPr>
          <w:b/>
          <w:bCs/>
          <w:i w:val="0"/>
          <w:iCs w:val="0"/>
          <w:sz w:val="24"/>
          <w:szCs w:val="24"/>
        </w:rPr>
      </w:pPr>
    </w:p>
    <w:p w:rsidR="006F4F62" w:rsidRDefault="006F4F62" w:rsidP="006F4F62">
      <w:pPr>
        <w:widowControl/>
        <w:autoSpaceDE/>
        <w:autoSpaceDN/>
        <w:adjustRightInd/>
        <w:jc w:val="both"/>
        <w:rPr>
          <w:b/>
          <w:bCs/>
          <w:i w:val="0"/>
          <w:iCs w:val="0"/>
          <w:sz w:val="24"/>
          <w:szCs w:val="24"/>
        </w:rPr>
      </w:pPr>
    </w:p>
    <w:p w:rsidR="006F4F62" w:rsidRPr="00E123AD" w:rsidRDefault="006F4F62" w:rsidP="006F4F62">
      <w:pPr>
        <w:rPr>
          <w:b/>
          <w:i w:val="0"/>
          <w:iCs w:val="0"/>
          <w:color w:val="000000"/>
          <w:sz w:val="24"/>
          <w:szCs w:val="24"/>
        </w:rPr>
      </w:pPr>
      <w:r>
        <w:rPr>
          <w:b/>
          <w:i w:val="0"/>
          <w:iCs w:val="0"/>
          <w:color w:val="000000"/>
          <w:sz w:val="24"/>
          <w:szCs w:val="24"/>
        </w:rPr>
        <w:t>ZP.271.16.2024</w:t>
      </w:r>
    </w:p>
    <w:p w:rsidR="006F4F62" w:rsidRPr="008B2986" w:rsidRDefault="006F4F62" w:rsidP="006F4F62">
      <w:pPr>
        <w:widowControl/>
        <w:autoSpaceDE/>
        <w:autoSpaceDN/>
        <w:adjustRightInd/>
        <w:jc w:val="both"/>
        <w:rPr>
          <w:i w:val="0"/>
          <w:sz w:val="24"/>
          <w:szCs w:val="24"/>
        </w:rPr>
      </w:pPr>
    </w:p>
    <w:p w:rsidR="006F4F62" w:rsidRPr="008B2986" w:rsidRDefault="006F4F62" w:rsidP="006F4F62">
      <w:pPr>
        <w:jc w:val="both"/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6F4F62" w:rsidRPr="00C66694" w:rsidRDefault="006F4F62" w:rsidP="006F4F62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6F4F62" w:rsidRDefault="006F4F62" w:rsidP="006F4F62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442BF7">
        <w:rPr>
          <w:rFonts w:eastAsia="Times New Roman"/>
          <w:b/>
          <w:i w:val="0"/>
          <w:iCs w:val="0"/>
          <w:sz w:val="24"/>
          <w:szCs w:val="24"/>
        </w:rPr>
        <w:t>BUDOWA PARKINGU PRZY DWORCU PKP W KOLE</w:t>
      </w:r>
    </w:p>
    <w:p w:rsidR="006F4F62" w:rsidRPr="00E24497" w:rsidRDefault="006F4F62" w:rsidP="006F4F62">
      <w:pPr>
        <w:jc w:val="center"/>
        <w:rPr>
          <w:b/>
          <w:i w:val="0"/>
          <w:iCs w:val="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6F4F62" w:rsidRPr="00C66694" w:rsidRDefault="006F4F62" w:rsidP="006F4F62">
      <w:pPr>
        <w:rPr>
          <w:i w:val="0"/>
          <w:iCs w:val="0"/>
        </w:rPr>
      </w:pPr>
    </w:p>
    <w:p w:rsidR="006F4F62" w:rsidRPr="00C66694" w:rsidRDefault="006F4F62" w:rsidP="006F4F62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6F4F62" w:rsidRPr="00C66694" w:rsidRDefault="006F4F62" w:rsidP="006F4F62">
      <w:pPr>
        <w:rPr>
          <w:i w:val="0"/>
          <w:iCs w:val="0"/>
        </w:rPr>
      </w:pPr>
    </w:p>
    <w:p w:rsidR="006F4F62" w:rsidRPr="00C66694" w:rsidRDefault="006F4F62" w:rsidP="006F4F62">
      <w:pPr>
        <w:rPr>
          <w:i w:val="0"/>
          <w:iCs w:val="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rPr>
          <w:i w:val="0"/>
          <w:iCs w:val="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rPr>
          <w:i w:val="0"/>
          <w:iCs w:val="0"/>
          <w:sz w:val="24"/>
          <w:szCs w:val="24"/>
        </w:rPr>
      </w:pPr>
    </w:p>
    <w:p w:rsidR="006F4F62" w:rsidRPr="00141659" w:rsidRDefault="006F4F62" w:rsidP="006F4F62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</w:t>
      </w:r>
      <w:r>
        <w:rPr>
          <w:b/>
          <w:i w:val="0"/>
          <w:iCs w:val="0"/>
          <w:sz w:val="24"/>
          <w:szCs w:val="24"/>
        </w:rPr>
        <w:t>:</w:t>
      </w:r>
    </w:p>
    <w:p w:rsidR="006F4F62" w:rsidRPr="00141659" w:rsidRDefault="006F4F62" w:rsidP="006F4F62">
      <w:pPr>
        <w:rPr>
          <w:b/>
          <w:i w:val="0"/>
          <w:iCs w:val="0"/>
          <w:sz w:val="24"/>
          <w:szCs w:val="24"/>
        </w:rPr>
      </w:pPr>
    </w:p>
    <w:p w:rsidR="006F4F62" w:rsidRPr="00C66694" w:rsidRDefault="006F4F62" w:rsidP="006F4F62">
      <w:pPr>
        <w:numPr>
          <w:ilvl w:val="2"/>
          <w:numId w:val="16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6F4F62" w:rsidRPr="00C66694" w:rsidRDefault="006F4F62" w:rsidP="006F4F62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EndPr/>
      <w:sdtContent>
        <w:p w:rsidR="006F4F62" w:rsidRPr="00C66694" w:rsidRDefault="006F4F62" w:rsidP="006F4F62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EndPr/>
      <w:sdtContent>
        <w:p w:rsidR="006F4F62" w:rsidRPr="00C66694" w:rsidRDefault="006F4F62" w:rsidP="006F4F62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EndPr/>
      <w:sdtContent>
        <w:p w:rsidR="006F4F62" w:rsidRPr="00C66694" w:rsidRDefault="006F4F62" w:rsidP="006F4F62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6F4F62" w:rsidRPr="00C66694" w:rsidRDefault="006F4F62" w:rsidP="006F4F62">
      <w:pPr>
        <w:rPr>
          <w:i w:val="0"/>
          <w:iCs w:val="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</w:rPr>
      </w:pPr>
    </w:p>
    <w:p w:rsidR="006F4F62" w:rsidRPr="00C66694" w:rsidRDefault="006F4F62" w:rsidP="006F4F62">
      <w:pPr>
        <w:numPr>
          <w:ilvl w:val="2"/>
          <w:numId w:val="16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6F4F62" w:rsidRPr="00C66694" w:rsidRDefault="006F4F62" w:rsidP="006F4F62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EndPr/>
      <w:sdtContent>
        <w:p w:rsidR="006F4F62" w:rsidRPr="00C66694" w:rsidRDefault="006F4F62" w:rsidP="006F4F62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EndPr/>
      <w:sdtContent>
        <w:p w:rsidR="006F4F62" w:rsidRPr="00C66694" w:rsidRDefault="006F4F62" w:rsidP="006F4F62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EndPr/>
      <w:sdtContent>
        <w:p w:rsidR="006F4F62" w:rsidRPr="00C66694" w:rsidRDefault="006F4F62" w:rsidP="006F4F62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6F4F62" w:rsidRPr="00C66694" w:rsidRDefault="006F4F62" w:rsidP="006F4F62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6F4F62" w:rsidRPr="00C66694" w:rsidRDefault="006F4F62" w:rsidP="006F4F62">
      <w:pPr>
        <w:ind w:left="680"/>
        <w:contextualSpacing/>
        <w:rPr>
          <w:i w:val="0"/>
          <w:iCs w:val="0"/>
        </w:rPr>
      </w:pPr>
    </w:p>
    <w:p w:rsidR="006F4F62" w:rsidRPr="00C66694" w:rsidRDefault="006F4F62" w:rsidP="006F4F62">
      <w:pPr>
        <w:rPr>
          <w:i w:val="0"/>
          <w:iCs w:val="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6F4F62" w:rsidRPr="00C66694" w:rsidRDefault="006F4F62" w:rsidP="006F4F62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EndPr/>
      <w:sdtContent>
        <w:p w:rsidR="006F4F62" w:rsidRPr="00C66694" w:rsidRDefault="006F4F62" w:rsidP="006F4F62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6F4F62" w:rsidRPr="00C66694" w:rsidRDefault="006F4F62" w:rsidP="006F4F62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6F4F62" w:rsidRPr="00C66694" w:rsidRDefault="006F4F62" w:rsidP="006F4F62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EndPr/>
      <w:sdtContent>
        <w:p w:rsidR="006F4F62" w:rsidRPr="00C66694" w:rsidRDefault="006F4F62" w:rsidP="006F4F62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6F4F62" w:rsidRPr="00C66694" w:rsidRDefault="006F4F62" w:rsidP="006F4F62">
      <w:pPr>
        <w:rPr>
          <w:i w:val="0"/>
          <w:iCs w:val="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6F4F62" w:rsidRPr="00C66694" w:rsidRDefault="006F4F62" w:rsidP="006F4F62">
      <w:pPr>
        <w:jc w:val="both"/>
        <w:rPr>
          <w:i w:val="0"/>
          <w:iCs w:val="0"/>
          <w:sz w:val="24"/>
          <w:szCs w:val="24"/>
        </w:rPr>
      </w:pPr>
    </w:p>
    <w:p w:rsidR="006F4F62" w:rsidRDefault="006F4F62" w:rsidP="006F4F62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442BF7">
        <w:rPr>
          <w:rFonts w:eastAsia="Times New Roman"/>
          <w:b/>
          <w:i w:val="0"/>
          <w:iCs w:val="0"/>
          <w:sz w:val="24"/>
          <w:szCs w:val="24"/>
        </w:rPr>
        <w:t>BUDOWA PARKINGU PRZY DWORCU PKP W KOLE</w:t>
      </w:r>
    </w:p>
    <w:p w:rsidR="006F4F62" w:rsidRPr="00C66694" w:rsidRDefault="006F4F62" w:rsidP="006F4F62">
      <w:pPr>
        <w:tabs>
          <w:tab w:val="left" w:pos="0"/>
        </w:tabs>
        <w:jc w:val="center"/>
        <w:rPr>
          <w:b/>
          <w:bCs/>
          <w:i w:val="0"/>
          <w:iCs w:val="0"/>
          <w:sz w:val="24"/>
          <w:szCs w:val="24"/>
        </w:rPr>
      </w:pPr>
    </w:p>
    <w:p w:rsidR="006F4F62" w:rsidRPr="00C66694" w:rsidRDefault="006F4F62" w:rsidP="006F4F62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6F4F62" w:rsidRDefault="006F4F62" w:rsidP="006F4F62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6F4F62" w:rsidRPr="00C66694" w:rsidRDefault="006F4F62" w:rsidP="006F4F62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6F4F62" w:rsidRPr="00C66694" w:rsidRDefault="006F4F62" w:rsidP="006F4F62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6F4F62" w:rsidRPr="00C66694" w:rsidRDefault="006F4F62" w:rsidP="006F4F62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6F4F62" w:rsidRPr="00C66694" w:rsidRDefault="006F4F62" w:rsidP="006F4F62">
      <w:pPr>
        <w:widowControl/>
        <w:numPr>
          <w:ilvl w:val="0"/>
          <w:numId w:val="18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EndPr/>
      <w:sdtContent>
        <w:p w:rsidR="006F4F62" w:rsidRPr="00C66694" w:rsidRDefault="006F4F62" w:rsidP="006F4F62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6F4F62" w:rsidRPr="00C66694" w:rsidRDefault="006F4F62" w:rsidP="006F4F62">
      <w:pPr>
        <w:widowControl/>
        <w:numPr>
          <w:ilvl w:val="0"/>
          <w:numId w:val="18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EndPr/>
      <w:sdtContent>
        <w:p w:rsidR="006F4F62" w:rsidRPr="00C66694" w:rsidRDefault="006F4F62" w:rsidP="006F4F62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6F4F62" w:rsidRPr="00C66694" w:rsidRDefault="006F4F62" w:rsidP="006F4F62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6F4F62" w:rsidRPr="00C66694" w:rsidRDefault="006F4F62" w:rsidP="006F4F62">
      <w:pPr>
        <w:widowControl/>
        <w:numPr>
          <w:ilvl w:val="0"/>
          <w:numId w:val="18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EndPr/>
      <w:sdtContent>
        <w:p w:rsidR="006F4F62" w:rsidRPr="00C66694" w:rsidRDefault="006F4F62" w:rsidP="006F4F62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6F4F62" w:rsidRPr="00C66694" w:rsidRDefault="006F4F62" w:rsidP="006F4F62">
      <w:pPr>
        <w:rPr>
          <w:i w:val="0"/>
          <w:iCs w:val="0"/>
          <w:sz w:val="22"/>
          <w:szCs w:val="22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6F4F62" w:rsidRPr="00C66694" w:rsidRDefault="006F4F62" w:rsidP="006F4F62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000000"/>
        </w:rPr>
      </w:pPr>
    </w:p>
    <w:p w:rsidR="006F4F62" w:rsidRPr="00141659" w:rsidRDefault="006F4F62" w:rsidP="006F4F62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>.</w:t>
      </w:r>
    </w:p>
    <w:p w:rsidR="006F4F62" w:rsidRPr="00C66694" w:rsidRDefault="006F4F62" w:rsidP="006F4F62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6F4F62" w:rsidRPr="00C66694" w:rsidRDefault="006F4F62" w:rsidP="006F4F62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6F4F62" w:rsidRPr="00C66694" w:rsidRDefault="006F4F62" w:rsidP="006F4F62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</w:p>
    <w:p w:rsidR="006F4F62" w:rsidRPr="00C66694" w:rsidRDefault="006F4F62" w:rsidP="006F4F62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6F4F62" w:rsidRDefault="006F4F62" w:rsidP="006F4F62">
      <w:pPr>
        <w:ind w:left="2160"/>
        <w:jc w:val="right"/>
        <w:outlineLvl w:val="3"/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</w:t>
      </w:r>
      <w:r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t>6</w:t>
      </w:r>
    </w:p>
    <w:p w:rsidR="006F4F62" w:rsidRPr="00E123AD" w:rsidRDefault="006F4F62" w:rsidP="006F4F62">
      <w:pPr>
        <w:rPr>
          <w:b/>
          <w:i w:val="0"/>
          <w:iCs w:val="0"/>
          <w:color w:val="000000"/>
          <w:sz w:val="24"/>
          <w:szCs w:val="24"/>
        </w:rPr>
      </w:pPr>
      <w:r w:rsidRPr="00E123AD">
        <w:rPr>
          <w:b/>
          <w:i w:val="0"/>
          <w:iCs w:val="0"/>
          <w:color w:val="000000"/>
          <w:sz w:val="24"/>
          <w:szCs w:val="24"/>
        </w:rPr>
        <w:t>ZP.271.</w:t>
      </w:r>
      <w:r>
        <w:rPr>
          <w:b/>
          <w:i w:val="0"/>
          <w:iCs w:val="0"/>
          <w:color w:val="000000"/>
          <w:sz w:val="24"/>
          <w:szCs w:val="24"/>
        </w:rPr>
        <w:t>16.2024</w:t>
      </w:r>
    </w:p>
    <w:p w:rsidR="006F4F62" w:rsidRPr="00C66694" w:rsidRDefault="006F4F62" w:rsidP="006F4F62">
      <w:pPr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</w:p>
    <w:p w:rsidR="006F4F62" w:rsidRPr="00C66694" w:rsidRDefault="006F4F62" w:rsidP="006F4F62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6F4F62" w:rsidRPr="00C66694" w:rsidRDefault="006F4F62" w:rsidP="006F4F62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6F4F62" w:rsidRDefault="006F4F62" w:rsidP="006F4F62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442BF7">
        <w:rPr>
          <w:rFonts w:eastAsia="Times New Roman"/>
          <w:b/>
          <w:i w:val="0"/>
          <w:iCs w:val="0"/>
          <w:sz w:val="24"/>
          <w:szCs w:val="24"/>
        </w:rPr>
        <w:t>BUDOWA PARKINGU PRZY DWORCU PKP W KOLE</w:t>
      </w:r>
    </w:p>
    <w:p w:rsidR="006F4F62" w:rsidRPr="00316AE2" w:rsidRDefault="006F4F62" w:rsidP="006F4F62">
      <w:pPr>
        <w:jc w:val="center"/>
        <w:rPr>
          <w:b/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6F4F62" w:rsidRPr="00C66694" w:rsidRDefault="006F4F62" w:rsidP="006F4F62">
      <w:pPr>
        <w:jc w:val="both"/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6F4F62" w:rsidRPr="00C66694" w:rsidRDefault="006F4F62" w:rsidP="006F4F62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6F4F62" w:rsidRPr="00C66694" w:rsidTr="00975D8B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6F4F62" w:rsidRPr="00C66694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6F4F62" w:rsidRPr="00C66694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6F4F62" w:rsidRPr="00C66694" w:rsidRDefault="006F4F62" w:rsidP="00975D8B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6F4F62" w:rsidRPr="00C66694" w:rsidTr="00975D8B">
        <w:trPr>
          <w:trHeight w:val="1011"/>
        </w:trPr>
        <w:tc>
          <w:tcPr>
            <w:tcW w:w="963" w:type="dxa"/>
          </w:tcPr>
          <w:p w:rsidR="006F4F62" w:rsidRPr="00C66694" w:rsidRDefault="006F4F62" w:rsidP="00975D8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6F4F62" w:rsidRPr="00C66694" w:rsidRDefault="006F4F62" w:rsidP="00975D8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6F4F62" w:rsidRPr="00C66694" w:rsidRDefault="006F4F62" w:rsidP="00975D8B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6F4F62" w:rsidRPr="00C66694" w:rsidTr="00975D8B">
        <w:trPr>
          <w:trHeight w:val="1011"/>
        </w:trPr>
        <w:tc>
          <w:tcPr>
            <w:tcW w:w="963" w:type="dxa"/>
          </w:tcPr>
          <w:p w:rsidR="006F4F62" w:rsidRPr="00C66694" w:rsidRDefault="006F4F62" w:rsidP="00975D8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6F4F62" w:rsidRPr="00C66694" w:rsidRDefault="006F4F62" w:rsidP="00975D8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6F4F62" w:rsidRPr="00C66694" w:rsidRDefault="006F4F62" w:rsidP="00975D8B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6F4F62" w:rsidRPr="00C66694" w:rsidTr="00975D8B">
        <w:trPr>
          <w:trHeight w:val="1011"/>
        </w:trPr>
        <w:tc>
          <w:tcPr>
            <w:tcW w:w="963" w:type="dxa"/>
          </w:tcPr>
          <w:p w:rsidR="006F4F62" w:rsidRPr="00C66694" w:rsidRDefault="006F4F62" w:rsidP="00975D8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6F4F62" w:rsidRPr="00C66694" w:rsidRDefault="006F4F62" w:rsidP="00975D8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6F4F62" w:rsidRPr="00C66694" w:rsidRDefault="006F4F62" w:rsidP="00975D8B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6F4F62" w:rsidRPr="00C66694" w:rsidTr="00975D8B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6F4F62" w:rsidRPr="00C66694" w:rsidRDefault="006F4F62" w:rsidP="00975D8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6F4F62" w:rsidRPr="00C66694" w:rsidRDefault="006F4F62" w:rsidP="00975D8B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6F4F62" w:rsidRPr="00C66694" w:rsidRDefault="006F4F62" w:rsidP="00975D8B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6F4F62" w:rsidRPr="00C66694" w:rsidRDefault="006F4F62" w:rsidP="006F4F62">
      <w:pPr>
        <w:rPr>
          <w:i w:val="0"/>
          <w:iCs w:val="0"/>
          <w:color w:val="000000"/>
          <w:sz w:val="16"/>
          <w:szCs w:val="16"/>
        </w:rPr>
      </w:pPr>
    </w:p>
    <w:p w:rsidR="006F4F62" w:rsidRPr="00C66694" w:rsidRDefault="006F4F62" w:rsidP="006F4F62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C66694">
        <w:rPr>
          <w:b/>
          <w:bCs/>
          <w:color w:val="000000"/>
        </w:rPr>
        <w:t xml:space="preserve"> </w:t>
      </w:r>
    </w:p>
    <w:p w:rsidR="006F4F62" w:rsidRPr="00C66694" w:rsidRDefault="006F4F62" w:rsidP="006F4F62">
      <w:pPr>
        <w:rPr>
          <w:b/>
          <w:bCs/>
          <w:color w:val="00000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jc w:val="both"/>
        <w:rPr>
          <w:i w:val="0"/>
          <w:iCs w:val="0"/>
          <w:color w:val="000000"/>
          <w:sz w:val="24"/>
          <w:szCs w:val="24"/>
        </w:rPr>
      </w:pPr>
    </w:p>
    <w:p w:rsidR="006F4F62" w:rsidRPr="00C66694" w:rsidRDefault="006F4F62" w:rsidP="006F4F62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6F4F62" w:rsidRPr="00C66694" w:rsidRDefault="006F4F62" w:rsidP="006F4F62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F62" w:rsidRDefault="006F4F62" w:rsidP="006F4F62">
      <w:r>
        <w:separator/>
      </w:r>
    </w:p>
  </w:endnote>
  <w:endnote w:type="continuationSeparator" w:id="0">
    <w:p w:rsidR="006F4F62" w:rsidRDefault="006F4F62" w:rsidP="006F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F62" w:rsidRDefault="006F4F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4842819"/>
      <w:docPartObj>
        <w:docPartGallery w:val="Page Numbers (Bottom of Page)"/>
        <w:docPartUnique/>
      </w:docPartObj>
    </w:sdtPr>
    <w:sdtEndPr/>
    <w:sdtContent>
      <w:p w:rsidR="006F4F62" w:rsidRDefault="006F4F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9B6">
          <w:rPr>
            <w:noProof/>
          </w:rPr>
          <w:t>1</w:t>
        </w:r>
        <w:r>
          <w:fldChar w:fldCharType="end"/>
        </w:r>
      </w:p>
    </w:sdtContent>
  </w:sdt>
  <w:p w:rsidR="006F4F62" w:rsidRDefault="006F4F6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F62" w:rsidRDefault="006F4F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F62" w:rsidRDefault="006F4F62" w:rsidP="006F4F62">
      <w:r>
        <w:separator/>
      </w:r>
    </w:p>
  </w:footnote>
  <w:footnote w:type="continuationSeparator" w:id="0">
    <w:p w:rsidR="006F4F62" w:rsidRDefault="006F4F62" w:rsidP="006F4F62">
      <w:r>
        <w:continuationSeparator/>
      </w:r>
    </w:p>
  </w:footnote>
  <w:footnote w:id="1">
    <w:p w:rsidR="006F4F62" w:rsidRPr="00867DE2" w:rsidRDefault="006F4F62" w:rsidP="006F4F62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867DE2">
        <w:rPr>
          <w:rFonts w:ascii="Arial" w:hAnsi="Arial" w:cs="Arial"/>
          <w:b/>
          <w:sz w:val="16"/>
          <w:szCs w:val="16"/>
        </w:rPr>
        <w:t>Zaznaczyć właściwe</w:t>
      </w:r>
      <w:r w:rsidRPr="00867DE2">
        <w:rPr>
          <w:rFonts w:ascii="Arial" w:hAnsi="Arial" w:cs="Arial"/>
          <w:sz w:val="16"/>
          <w:szCs w:val="16"/>
        </w:rPr>
        <w:t xml:space="preserve">. </w:t>
      </w:r>
      <w:r w:rsidRPr="00867DE2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6F4F62" w:rsidRPr="00867DE2" w:rsidRDefault="006F4F62" w:rsidP="006F4F62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Mikroprzedsiębiorstwo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6F4F62" w:rsidRPr="00867DE2" w:rsidRDefault="006F4F62" w:rsidP="006F4F62">
      <w:pPr>
        <w:jc w:val="both"/>
        <w:rPr>
          <w:i w:val="0"/>
          <w:iCs w:val="0"/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Małe przedsiębiorstwo</w:t>
      </w:r>
      <w:r w:rsidRPr="00867DE2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6F4F62" w:rsidRPr="00867DE2" w:rsidRDefault="006F4F62" w:rsidP="006F4F62">
      <w:pPr>
        <w:jc w:val="both"/>
        <w:rPr>
          <w:sz w:val="16"/>
          <w:szCs w:val="16"/>
        </w:rPr>
      </w:pPr>
      <w:r w:rsidRPr="00867DE2">
        <w:rPr>
          <w:b/>
          <w:bCs/>
          <w:i w:val="0"/>
          <w:iCs w:val="0"/>
          <w:sz w:val="16"/>
          <w:szCs w:val="16"/>
        </w:rPr>
        <w:t>Średnie przedsiębiorstwa:</w:t>
      </w:r>
      <w:r w:rsidRPr="00867DE2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6F4F62" w:rsidRPr="00867DE2" w:rsidRDefault="006F4F62" w:rsidP="006F4F62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867DE2">
        <w:rPr>
          <w:i w:val="0"/>
          <w:iCs w:val="0"/>
          <w:sz w:val="16"/>
          <w:szCs w:val="16"/>
        </w:rPr>
        <w:t xml:space="preserve">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:rsidR="006F4F62" w:rsidRPr="00867DE2" w:rsidRDefault="006F4F62" w:rsidP="006F4F62">
      <w:pPr>
        <w:jc w:val="both"/>
        <w:rPr>
          <w:i w:val="0"/>
          <w:sz w:val="16"/>
          <w:szCs w:val="16"/>
        </w:rPr>
      </w:pPr>
      <w:r w:rsidRPr="00867DE2">
        <w:rPr>
          <w:rStyle w:val="Odwoanieprzypisudolnego"/>
        </w:rPr>
        <w:footnoteRef/>
      </w:r>
      <w:r w:rsidRPr="00867DE2">
        <w:t xml:space="preserve"> </w:t>
      </w:r>
      <w:r w:rsidRPr="00867DE2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</w:t>
      </w:r>
      <w:r w:rsidRPr="00867DE2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6F4F62" w:rsidRPr="00867DE2" w:rsidRDefault="006F4F62" w:rsidP="006F4F62">
      <w:pPr>
        <w:jc w:val="both"/>
        <w:rPr>
          <w:i w:val="0"/>
          <w:sz w:val="16"/>
          <w:szCs w:val="16"/>
        </w:rPr>
      </w:pPr>
      <w:r w:rsidRPr="00867DE2">
        <w:rPr>
          <w:i w:val="0"/>
          <w:sz w:val="16"/>
          <w:szCs w:val="16"/>
        </w:rPr>
        <w:t>** W przypadku</w:t>
      </w:r>
      <w:r w:rsidRPr="00867DE2">
        <w:rPr>
          <w:i w:val="0"/>
          <w:color w:val="000000"/>
          <w:sz w:val="16"/>
          <w:szCs w:val="16"/>
        </w:rPr>
        <w:t xml:space="preserve"> gdy wykonawca </w:t>
      </w:r>
      <w:r w:rsidRPr="00867DE2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F4F62" w:rsidRDefault="006F4F62" w:rsidP="006F4F6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F62" w:rsidRDefault="006F4F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9B6" w:rsidRDefault="006C59B6" w:rsidP="006C59B6">
    <w:pPr>
      <w:pStyle w:val="Nagwek"/>
      <w:jc w:val="center"/>
      <w:rPr>
        <w:noProof/>
      </w:rPr>
    </w:pPr>
    <w:r>
      <w:rPr>
        <w:noProof/>
      </w:rPr>
      <w:drawing>
        <wp:inline distT="0" distB="0" distL="0" distR="0" wp14:anchorId="717A7DDB" wp14:editId="033B24D0">
          <wp:extent cx="5760085" cy="5765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59B6" w:rsidRPr="006C59B6" w:rsidRDefault="006C59B6" w:rsidP="006C59B6">
    <w:pPr>
      <w:pStyle w:val="Nagwek"/>
      <w:jc w:val="center"/>
      <w:rPr>
        <w:noProof/>
        <w:sz w:val="16"/>
        <w:szCs w:val="16"/>
      </w:rPr>
    </w:pPr>
  </w:p>
  <w:p w:rsidR="006F4F62" w:rsidRPr="006C59B6" w:rsidRDefault="006C59B6" w:rsidP="006C59B6">
    <w:pPr>
      <w:tabs>
        <w:tab w:val="right" w:pos="9779"/>
      </w:tabs>
      <w:jc w:val="center"/>
      <w:rPr>
        <w:rFonts w:ascii="Open Sans" w:hAnsi="Open Sans" w:cs="Open Sans"/>
        <w:bCs/>
      </w:rPr>
    </w:pPr>
    <w:r w:rsidRPr="006E5DA5">
      <w:rPr>
        <w:rFonts w:ascii="Open Sans" w:eastAsia="Courier New" w:hAnsi="Open Sans" w:cs="Open Sans"/>
        <w:b/>
        <w:color w:val="000000"/>
        <w:lang w:bidi="pl-PL"/>
      </w:rPr>
      <w:t xml:space="preserve">"Niskoemisyjny transport publiczny w subregionie </w:t>
    </w:r>
    <w:r w:rsidRPr="006E5DA5">
      <w:rPr>
        <w:rFonts w:ascii="Open Sans" w:eastAsia="Courier New" w:hAnsi="Open Sans" w:cs="Open Sans"/>
        <w:b/>
        <w:color w:val="000000"/>
        <w:lang w:bidi="pl-PL"/>
      </w:rPr>
      <w:t>konińskim</w:t>
    </w:r>
    <w:r>
      <w:rPr>
        <w:rFonts w:ascii="Open Sans" w:eastAsia="Courier New" w:hAnsi="Open Sans" w:cs="Open Sans"/>
        <w:b/>
        <w:color w:val="000000"/>
        <w:lang w:bidi="pl-PL"/>
      </w:rPr>
      <w:t>”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F62" w:rsidRDefault="006F4F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22BE3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2B"/>
    <w:multiLevelType w:val="hybridMultilevel"/>
    <w:tmpl w:val="15BAC83C"/>
    <w:lvl w:ilvl="0" w:tplc="300E0AFA">
      <w:start w:val="1"/>
      <w:numFmt w:val="decimal"/>
      <w:lvlText w:val="%1."/>
      <w:lvlJc w:val="righ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2CBB404C"/>
    <w:multiLevelType w:val="hybridMultilevel"/>
    <w:tmpl w:val="EAAA1DAC"/>
    <w:lvl w:ilvl="0" w:tplc="3F2CE646">
      <w:start w:val="1"/>
      <w:numFmt w:val="decimal"/>
      <w:lvlText w:val="%1)"/>
      <w:lvlJc w:val="center"/>
      <w:pPr>
        <w:ind w:left="644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3">
    <w:nsid w:val="69315A70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3"/>
  </w:num>
  <w:num w:numId="15">
    <w:abstractNumId w:val="7"/>
  </w:num>
  <w:num w:numId="16">
    <w:abstractNumId w:val="4"/>
  </w:num>
  <w:num w:numId="17">
    <w:abstractNumId w:val="12"/>
  </w:num>
  <w:num w:numId="18">
    <w:abstractNumId w:val="0"/>
  </w:num>
  <w:num w:numId="19">
    <w:abstractNumId w:val="9"/>
  </w:num>
  <w:num w:numId="20">
    <w:abstractNumId w:val="8"/>
  </w:num>
  <w:num w:numId="21">
    <w:abstractNumId w:val="13"/>
  </w:num>
  <w:num w:numId="2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62"/>
    <w:rsid w:val="00564D1D"/>
    <w:rsid w:val="006C59B6"/>
    <w:rsid w:val="006F4F62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F62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6F4F62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4F62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F4F62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F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6F4F62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6F4F62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6F4F62"/>
  </w:style>
  <w:style w:type="table" w:customStyle="1" w:styleId="TableNormal1">
    <w:name w:val="Table Normal1"/>
    <w:rsid w:val="006F4F6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4F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F62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F4F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F4F62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F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F62"/>
    <w:rPr>
      <w:rFonts w:eastAsia="Calibri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F62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6F4F62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4F62"/>
    <w:rPr>
      <w:rFonts w:eastAsia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F4F62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4F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6F4F62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6F4F62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6F4F62"/>
  </w:style>
  <w:style w:type="table" w:customStyle="1" w:styleId="TableNormal1">
    <w:name w:val="Table Normal1"/>
    <w:rsid w:val="006F4F6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4F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F62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F4F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F4F62"/>
    <w:rPr>
      <w:rFonts w:eastAsia="Calibri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F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F62"/>
    <w:rPr>
      <w:rFonts w:eastAsia="Calibri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3142</Words>
  <Characters>18857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2</cp:revision>
  <dcterms:created xsi:type="dcterms:W3CDTF">2024-12-16T07:24:00Z</dcterms:created>
  <dcterms:modified xsi:type="dcterms:W3CDTF">2024-12-16T07:35:00Z</dcterms:modified>
</cp:coreProperties>
</file>